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1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111"/>
        <w:gridCol w:w="676"/>
        <w:gridCol w:w="672"/>
        <w:gridCol w:w="2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44"/>
                <w:szCs w:val="40"/>
              </w:rPr>
              <w:t>退学申请表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编号：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姓名: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学号: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性别: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层次: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本科□ 专升本□ 专科□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1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身份证号: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专业班级: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83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家庭地址: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8412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简述退学原因：（附件：本人退学申请书、本人身份证复印件，其他资料）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□放弃入学资格            （仅针对大一新生，10月31日之前办理）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□个人原因出国出境        （需另附出国证明）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□考入其他学校插班生、转学（需另附其他学校入取通知书）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□因病无法完成学业        （需另附医院证明及病历）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□学习困难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□其他原因：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学生签名：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2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1、确认学生退学原因。（   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2、确定学生监护人知晓学生退学。（   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3、学生在校就读至______年___月___日。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4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360" w:firstLineChars="1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辅导员签名：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41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学院意见（如果同意学生退学需要提供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u w:val="double"/>
              </w:rPr>
              <w:t>退学报告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副书记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签名：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41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教务处审核意见：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200" w:firstLineChars="17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签名：            日期：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41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学校审批：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200" w:firstLineChars="17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签名：            日期：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1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财务处备案：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个月学杂费。</w:t>
            </w:r>
          </w:p>
          <w:p>
            <w:pPr>
              <w:widowControl/>
              <w:spacing w:line="360" w:lineRule="auto"/>
              <w:ind w:firstLine="4200" w:firstLineChars="17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签名：            日期：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41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学籍管理人员操作记载：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200" w:firstLineChars="17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签名：            日期：</w:t>
            </w:r>
          </w:p>
        </w:tc>
      </w:tr>
    </w:tbl>
    <w:p>
      <w:pPr>
        <w:widowControl/>
        <w:spacing w:line="360" w:lineRule="atLeast"/>
        <w:jc w:val="left"/>
        <w:outlineLvl w:val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295275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-J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603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（A3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75pt;margin-top:23.25pt;height:22.1pt;width:207.5pt;mso-position-horizontal-relative:page;mso-position-vertical-relative:page;z-index:251659264;mso-width-relative:page;mso-height-relative:page;" fillcolor="#FFFFFF [3201]" filled="t" stroked="f" coordsize="21600,21600" o:gfxdata="UEsDBAoAAAAAAIdO4kAAAAAAAAAAAAAAAAAEAAAAZHJzL1BLAwQUAAAACACHTuJAtU28qdMAAAAI&#10;AQAADwAAAGRycy9kb3ducmV2LnhtbE2PS0/EMAyE70j8h8hI3Nikq31AaboHJK5I7OucbUxTkThV&#10;kn3+eswJTrY1o/E3zeoSvDhhykMkDdVEgUDqoh2o17DdvD89g8jFkDU+Emq4YoZVe3/XmNrGM33i&#10;aV16wSGUa6PBlTLWUubOYTB5Ekck1r5iCqbwmXppkzlzePByqtRCBjMQf3BmxDeH3ff6GDTs+3Db&#10;76oxORv8jD5u1802Dlo/PlTqFUTBS/kzwy8+o0PLTId4JJuF1/CynLNTw2zBk/V5NeXlwIJagmwb&#10;+b9A+wNQSwMEFAAAAAgAh07iQEl2Lr9SAgAAnQQAAA4AAABkcnMvZTJvRG9jLnhtbK1UzW7UMBC+&#10;I/EOlu80u0tbyqrZamm1CKmilQri7HWcjSXHY2zvJuUB4A04ceHOc/U5+OykPxQOPbCH7Ixn8o2/&#10;b2ZyfNK3hu2UD5psyad7E86UlVRpuyn5xw+rF0echShsJQxZVfJrFfjJ4vmz487N1YwaMpXyDCA2&#10;zDtX8iZGNy+KIBvVirBHTlkEa/KtiHD9pqi86IDemmI2mRwWHfnKeZIqBJyeDUE+IvqnAFJda6nO&#10;SG5bZeOA6pUREZRCo13gi3zbulYyXtR1UJGZkoNpzE8Ugb1Oz2JxLOYbL1yj5XgF8ZQrPOLUCm1R&#10;9A7qTETBtl7/BdVq6SlQHfcktcVAJCsCFtPJI22uGuFU5gKpg7sTPfw/WPl+d+mZrjAJnFnRouE3&#10;37/d/Ph18/MrmyZ5OhfmyLpyyIv9G+pT6ngecJhY97Vv0z/4MMQh7vWduKqPTOJwdvjyAP3nTCI2&#10;O5ocwQZMcf+28yG+VdSyZJTco3lZU7E7D3FIvU1JxQIZXa20Mdnxm/Wp8Wwn0OhV/o3of6QZy7qS&#10;4yaTjGwpvT9AG5twVJ6ZsV6iPlBMVuzX/ch7TdU15PA0zFNwcqVx53MR4qXwGCDQxIrFCzxqQyhJ&#10;o8VZQ/7Lv85TPvqKKGcdBrLk4fNWeMWZeWfR8dfT/X3AxuzsH7yawfEPI+uHEbttTwlSoKu4XTZT&#10;fjS3Zu2p/YRNXKaqCAkrUbvk8dY8jcOaYJOlWi5zEmbWiXhur5xM0EkwS8ttpFrnBiWZBm3Q2ORg&#10;anOLxw1La/HQz1n3X5XF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VNvKnTAAAACAEAAA8AAAAA&#10;AAAAAQAgAAAAIgAAAGRycy9kb3ducmV2LnhtbFBLAQIUABQAAAAIAIdO4kBJdi6/UgIAAJ0EAAAO&#10;AAAAAAAAAAEAIAAAACI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-J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603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（A3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6F"/>
    <w:rsid w:val="00050B6F"/>
    <w:rsid w:val="00072E45"/>
    <w:rsid w:val="000B61CA"/>
    <w:rsid w:val="0013203E"/>
    <w:rsid w:val="00180AEF"/>
    <w:rsid w:val="001C632D"/>
    <w:rsid w:val="001D00B8"/>
    <w:rsid w:val="00216004"/>
    <w:rsid w:val="002546A5"/>
    <w:rsid w:val="002C4AA1"/>
    <w:rsid w:val="002E3ACD"/>
    <w:rsid w:val="00363900"/>
    <w:rsid w:val="003B488E"/>
    <w:rsid w:val="00562E31"/>
    <w:rsid w:val="006125B1"/>
    <w:rsid w:val="00663326"/>
    <w:rsid w:val="00664731"/>
    <w:rsid w:val="006C2E76"/>
    <w:rsid w:val="007A7561"/>
    <w:rsid w:val="00927F23"/>
    <w:rsid w:val="0094275C"/>
    <w:rsid w:val="009763D3"/>
    <w:rsid w:val="00A72055"/>
    <w:rsid w:val="00AD2075"/>
    <w:rsid w:val="00B11F08"/>
    <w:rsid w:val="00B46A4F"/>
    <w:rsid w:val="00CA12DF"/>
    <w:rsid w:val="00D71274"/>
    <w:rsid w:val="00DD74DC"/>
    <w:rsid w:val="00E10811"/>
    <w:rsid w:val="00E63D97"/>
    <w:rsid w:val="00E71488"/>
    <w:rsid w:val="00F07F08"/>
    <w:rsid w:val="00F43961"/>
    <w:rsid w:val="169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347</Words>
  <Characters>358</Characters>
  <Lines>4</Lines>
  <Paragraphs>1</Paragraphs>
  <TotalTime>21</TotalTime>
  <ScaleCrop>false</ScaleCrop>
  <LinksUpToDate>false</LinksUpToDate>
  <CharactersWithSpaces>567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2019-11-07T10:30:00Z</dcterms:created>
  <dc:creator>SDWM</dc:creator>
  <cp:lastModifiedBy>大虢</cp:lastModifiedBy>
  <cp:lastPrinted>2018-04-27T05:46:00Z</cp:lastPrinted>
  <dcterms:modified xsi:type="dcterms:W3CDTF">2024-06-28T04:42:57Z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2C9D5DA90A4649069EA34798E0A05B67_13</vt:lpwstr>
  </property>
</Properties>
</file>