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339EDF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4A627E45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3F92EBD1" w14:textId="77777777" w:rsidR="00424B32" w:rsidRDefault="00B007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26D8719" w14:textId="77777777" w:rsidR="00424B32" w:rsidRDefault="00424B32" w:rsidP="00FF415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EE47936" w14:textId="77777777" w:rsidR="00424B32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F4156" w14:paraId="16A43C12" w14:textId="77777777">
        <w:trPr>
          <w:trHeight w:val="571"/>
        </w:trPr>
        <w:tc>
          <w:tcPr>
            <w:tcW w:w="1418" w:type="dxa"/>
            <w:vAlign w:val="center"/>
          </w:tcPr>
          <w:p w14:paraId="5E0AF01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4AACE7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050217</w:t>
            </w:r>
          </w:p>
        </w:tc>
        <w:tc>
          <w:tcPr>
            <w:tcW w:w="1134" w:type="dxa"/>
            <w:vAlign w:val="center"/>
          </w:tcPr>
          <w:p w14:paraId="07C0B3E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C38A7B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数据库原理</w:t>
            </w:r>
          </w:p>
        </w:tc>
      </w:tr>
      <w:tr w:rsidR="00FF4156" w14:paraId="2736F111" w14:textId="77777777">
        <w:trPr>
          <w:trHeight w:val="571"/>
        </w:trPr>
        <w:tc>
          <w:tcPr>
            <w:tcW w:w="1418" w:type="dxa"/>
            <w:vAlign w:val="center"/>
          </w:tcPr>
          <w:p w14:paraId="35A13889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502A9E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523BC280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9A1975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</w:tr>
      <w:tr w:rsidR="00FF4156" w14:paraId="53D71649" w14:textId="77777777">
        <w:trPr>
          <w:trHeight w:val="571"/>
        </w:trPr>
        <w:tc>
          <w:tcPr>
            <w:tcW w:w="1418" w:type="dxa"/>
            <w:vAlign w:val="center"/>
          </w:tcPr>
          <w:p w14:paraId="01CAEF92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授课教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557812" w14:textId="3B77A713" w:rsidR="00FF4156" w:rsidRPr="00BA76B6" w:rsidRDefault="0097126C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邢振祥</w:t>
            </w:r>
          </w:p>
        </w:tc>
        <w:tc>
          <w:tcPr>
            <w:tcW w:w="1134" w:type="dxa"/>
            <w:vAlign w:val="center"/>
          </w:tcPr>
          <w:p w14:paraId="26EC480C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194C85A" w14:textId="4C1FC075" w:rsidR="00FF4156" w:rsidRPr="00BA76B6" w:rsidRDefault="0097126C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18008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</w:t>
            </w:r>
            <w:r w:rsidR="00FF4156" w:rsidRPr="00BA76B6">
              <w:rPr>
                <w:rFonts w:ascii="宋体" w:eastAsia="宋体" w:hAnsi="宋体"/>
                <w:sz w:val="21"/>
                <w:szCs w:val="21"/>
              </w:rPr>
              <w:t>.c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</w:t>
            </w:r>
          </w:p>
        </w:tc>
      </w:tr>
      <w:tr w:rsidR="00FF4156" w14:paraId="2B9DE2F6" w14:textId="77777777">
        <w:trPr>
          <w:trHeight w:val="571"/>
        </w:trPr>
        <w:tc>
          <w:tcPr>
            <w:tcW w:w="1418" w:type="dxa"/>
            <w:vAlign w:val="center"/>
          </w:tcPr>
          <w:p w14:paraId="7D7ED67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5F5AAC9" w14:textId="40B20BF1" w:rsidR="00FF4156" w:rsidRPr="00BA76B6" w:rsidRDefault="0097126C" w:rsidP="00A17E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计科</w:t>
            </w:r>
            <w:proofErr w:type="gramEnd"/>
            <w:r w:rsidR="009260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  <w:r w:rsidR="00FF4156"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A17E61">
              <w:rPr>
                <w:rFonts w:ascii="宋体" w:eastAsia="宋体" w:hAnsi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134" w:type="dxa"/>
            <w:vAlign w:val="center"/>
          </w:tcPr>
          <w:p w14:paraId="3CA58CB4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613AB42" w14:textId="40ADC952" w:rsidR="00FF4156" w:rsidRPr="00BA76B6" w:rsidRDefault="00A17E61" w:rsidP="00A17E6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215</w:t>
            </w:r>
            <w:bookmarkStart w:id="0" w:name="_GoBack"/>
            <w:bookmarkEnd w:id="0"/>
          </w:p>
        </w:tc>
      </w:tr>
      <w:tr w:rsidR="00FF4156" w14:paraId="5F7A844F" w14:textId="77777777">
        <w:trPr>
          <w:trHeight w:val="571"/>
        </w:trPr>
        <w:tc>
          <w:tcPr>
            <w:tcW w:w="1418" w:type="dxa"/>
            <w:vAlign w:val="center"/>
          </w:tcPr>
          <w:p w14:paraId="6318C4F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84A2501" w14:textId="119BDA86" w:rsidR="00FF4156" w:rsidRPr="00BA76B6" w:rsidRDefault="00FF4156" w:rsidP="0097126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周</w:t>
            </w:r>
            <w:r w:rsidR="0097126C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三9-</w:t>
            </w:r>
            <w:r w:rsidR="0097126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12</w:t>
            </w:r>
            <w:r w:rsidR="006777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节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地点: </w:t>
            </w:r>
            <w:r w:rsidR="000A6B2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72</w:t>
            </w:r>
            <w:r w:rsidR="0097126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电话：</w:t>
            </w:r>
            <w:r w:rsidR="0097126C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18359619370</w:t>
            </w:r>
          </w:p>
        </w:tc>
      </w:tr>
      <w:tr w:rsidR="00FF4156" w14:paraId="62E1F552" w14:textId="77777777">
        <w:trPr>
          <w:trHeight w:val="571"/>
        </w:trPr>
        <w:tc>
          <w:tcPr>
            <w:tcW w:w="1418" w:type="dxa"/>
            <w:vAlign w:val="center"/>
          </w:tcPr>
          <w:p w14:paraId="7A32A895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7A4CD3" w14:textId="2306BCC9" w:rsidR="00FF4156" w:rsidRPr="00BA76B6" w:rsidRDefault="00FF4156" w:rsidP="00647A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数据库技术及应用  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谷伟主编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 xml:space="preserve">  中国铁道出版社  201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年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月</w:t>
            </w:r>
          </w:p>
        </w:tc>
      </w:tr>
      <w:tr w:rsidR="00FF4156" w14:paraId="2A87C210" w14:textId="77777777">
        <w:trPr>
          <w:trHeight w:val="571"/>
        </w:trPr>
        <w:tc>
          <w:tcPr>
            <w:tcW w:w="1418" w:type="dxa"/>
            <w:vAlign w:val="center"/>
          </w:tcPr>
          <w:p w14:paraId="118D2D3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6BCD61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数据库原理应用与实践SQL Server2014（第2版） 贾铁军主编</w:t>
            </w:r>
            <w:r w:rsidRPr="00F763FA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科学出版社</w:t>
            </w:r>
          </w:p>
          <w:p w14:paraId="55C5DEF2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2015年6月第2版</w:t>
            </w:r>
          </w:p>
          <w:p w14:paraId="5471BDB6" w14:textId="5CD440C6" w:rsidR="001E1D62" w:rsidRPr="001E1D62" w:rsidRDefault="001E1D62" w:rsidP="00F763FA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课程学习网站：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http://www.zhihuishu.com</w:t>
            </w:r>
          </w:p>
        </w:tc>
      </w:tr>
    </w:tbl>
    <w:p w14:paraId="352CBC93" w14:textId="77777777" w:rsidR="00424B32" w:rsidRDefault="00424B3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4B284D" w14:textId="77777777" w:rsidR="00FF4156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FF4156" w:rsidRPr="00BA76B6" w14:paraId="7BF51F9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5BDBB" w14:textId="77777777" w:rsidR="00FF4156" w:rsidRPr="00BA76B6" w:rsidRDefault="00FF4156" w:rsidP="001C290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C8BC5" w14:textId="77777777" w:rsidR="00FF4156" w:rsidRPr="00BA76B6" w:rsidRDefault="00FF4156" w:rsidP="001C290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AE06E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A9F7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F4156" w:rsidRPr="00BA76B6" w14:paraId="7E4A110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9491C" w14:textId="4A10BEE4" w:rsidR="00FF4156" w:rsidRPr="00BA76B6" w:rsidRDefault="00FF4156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9358D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70A5" w14:textId="16253AC4" w:rsidR="00FF4156" w:rsidRPr="009358DA" w:rsidRDefault="009358DA" w:rsidP="001C2901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课程要求、</w:t>
            </w:r>
            <w:r w:rsidR="00FF4156"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数据库基本概论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C29A2" w14:textId="0EDC20AE" w:rsidR="00FF4156" w:rsidRPr="009358DA" w:rsidRDefault="009358DA" w:rsidP="001C290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5EE77" w14:textId="7E422032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1.1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1.2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FF4156" w:rsidRPr="00BA76B6" w14:paraId="6E6070BD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D77BD" w14:textId="05620548" w:rsidR="00FF4156" w:rsidRPr="00BA76B6" w:rsidRDefault="009358DA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78146" w14:textId="53390A34" w:rsidR="00FF4156" w:rsidRPr="004905CA" w:rsidRDefault="00FF4156" w:rsidP="001C2901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数据模型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3EC3" w14:textId="71074572" w:rsidR="00FF4156" w:rsidRPr="004905CA" w:rsidRDefault="009358DA" w:rsidP="001C29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</w:t>
            </w:r>
            <w:r w:rsidR="004905CA">
              <w:rPr>
                <w:rFonts w:ascii="宋体" w:eastAsia="宋体" w:hAnsi="宋体" w:hint="eastAsia"/>
                <w:sz w:val="21"/>
                <w:szCs w:val="21"/>
              </w:rPr>
              <w:t>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F7AA1" w14:textId="5FE63CE8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在线作业、课后学习在线课程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1.3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75B87AD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2056A" w14:textId="2C9BE34A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65A3" w14:textId="1FE22067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数据库基本概念、数据模型、关系模式集中研讨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5E58C" w14:textId="5971E098" w:rsidR="004905CA" w:rsidRPr="00BA76B6" w:rsidRDefault="004905CA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402B4" w14:textId="3A638479" w:rsidR="004905CA" w:rsidRPr="00BA76B6" w:rsidRDefault="004905CA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完成在线课程第一章测试题、学习在线课程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2.1、2.2.1、2.2.2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13765C3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EA1CA" w14:textId="5E948D46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1A811" w14:textId="6F566F66" w:rsidR="004905CA" w:rsidRPr="001E1D62" w:rsidRDefault="004905CA" w:rsidP="004905C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933F2" w14:textId="2F8EADE4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AA55A" w14:textId="4D8DCD8C" w:rsidR="004905CA" w:rsidRPr="00BA76B6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2.2.3、2.2.4、2.2.5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DDB745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1AF30" w14:textId="5302AFC1" w:rsidR="009701E7" w:rsidRDefault="009701E7" w:rsidP="004905CA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AB37B" w14:textId="5D31F84C" w:rsidR="009701E7" w:rsidRDefault="009701E7" w:rsidP="004905CA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56DE" w14:textId="31173D29" w:rsidR="009701E7" w:rsidRDefault="009701E7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4CAE" w14:textId="5DA4F431" w:rsidR="009701E7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完成在线课程第二章测试题、学习在线课程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3.1、3.2.1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34C2ED0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C80BF" w14:textId="21B4D2C7" w:rsidR="004905CA" w:rsidRPr="00BA76B6" w:rsidRDefault="009701E7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2/3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40643" w14:textId="444D4D99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SQL语言基础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数据库和表的创建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1213E" w14:textId="7632D138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50663" w14:textId="4D6423DD" w:rsidR="004905CA" w:rsidRPr="001E1D62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3.2.2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2CC42891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C3FD5" w14:textId="426FDDE9" w:rsidR="009701E7" w:rsidRPr="00BA76B6" w:rsidRDefault="009701E7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997F5" w14:textId="3746B126" w:rsidR="009701E7" w:rsidRPr="00BA76B6" w:rsidRDefault="009701E7" w:rsidP="009701E7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基础、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数据库表的创建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7A15" w14:textId="6D12CD99" w:rsidR="009701E7" w:rsidRDefault="009701E7" w:rsidP="009701E7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336A5" w14:textId="56AD7BF8" w:rsid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1、3.3.2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49C1A2B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B7F41" w14:textId="4E01541F" w:rsidR="009701E7" w:rsidRPr="00BA76B6" w:rsidRDefault="009701E7" w:rsidP="009701E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DC16C" w14:textId="15DE8B70" w:rsidR="009701E7" w:rsidRPr="001E1D62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查询语句（简单查询）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219C9" w14:textId="39242CFB" w:rsidR="009701E7" w:rsidRPr="009701E7" w:rsidRDefault="009701E7" w:rsidP="009701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40DC8" w14:textId="3913AEC4" w:rsidR="009701E7" w:rsidRPr="00BA76B6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复习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3.2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在线内容、预习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1E00D9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5840B" w14:textId="25A29BD3" w:rsidR="009701E7" w:rsidRDefault="009701E7" w:rsidP="009701E7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78525" w14:textId="255DB509" w:rsidR="009701E7" w:rsidRPr="003916DE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验1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BAC8A" w14:textId="3F8ADBAF" w:rsidR="009701E7" w:rsidRDefault="009701E7" w:rsidP="009701E7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0AA5" w14:textId="26977BA1" w:rsidR="009701E7" w:rsidRP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完成实验作业、课后学习在线课程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、3.3.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322629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70B8" w14:textId="6812672D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D10B2" w14:textId="4478B641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查询语句（复杂语句、子查询）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64BF0" w14:textId="18D8B07B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C16C5" w14:textId="39D617CA" w:rsidR="003916DE" w:rsidRPr="00BA76B6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775D35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C8787" w14:textId="31E3C4EB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835FE" w14:textId="0500816A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查询语句集中研讨、习题讨论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C039F" w14:textId="6565412A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集中见面交流互动、课堂小测试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3ED5C" w14:textId="748A81C1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完成查询语句练习作业、课后学习在线课程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EBE260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53512" w14:textId="63B0960D" w:rsidR="003916DE" w:rsidRPr="00BA76B6" w:rsidRDefault="003916DE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1BB79" w14:textId="6B8AF72D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视图和索引在线学习互动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1D2D2" w14:textId="65D6A34D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18F2A" w14:textId="219FF305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完成在线课程第三章测试题、复习在线课程第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章的知识内容</w:t>
            </w:r>
          </w:p>
        </w:tc>
      </w:tr>
      <w:tr w:rsidR="003916DE" w:rsidRPr="00BA76B6" w14:paraId="558506E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4BC51" w14:textId="534EE07C" w:rsidR="003916DE" w:rsidRDefault="003916DE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93674" w14:textId="112CB172" w:rsidR="003916DE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B07D6" w14:textId="7413C587" w:rsidR="003916DE" w:rsidRDefault="003916DE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874C8" w14:textId="318910F5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完成相关实验内容</w:t>
            </w:r>
          </w:p>
        </w:tc>
      </w:tr>
      <w:tr w:rsidR="003916DE" w:rsidRPr="00BA76B6" w14:paraId="525C9D5E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98040" w14:textId="33DEAD8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A1AAD" w14:textId="5CEE96EE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2（续）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2967" w14:textId="342568B7" w:rsidR="003916DE" w:rsidRPr="003916DE" w:rsidRDefault="003916DE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完成实验、</w:t>
            </w:r>
            <w:r w:rsidR="00FF3232">
              <w:rPr>
                <w:rFonts w:ascii="宋体" w:eastAsia="宋体" w:hAnsi="宋体" w:cs="宋体" w:hint="eastAsia"/>
                <w:sz w:val="21"/>
                <w:szCs w:val="21"/>
              </w:rPr>
              <w:t>提交实验报告、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问题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723FE" w14:textId="4BF28B13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提交实验报告、课后复习前面所学内容准备单元测试</w:t>
            </w:r>
          </w:p>
        </w:tc>
      </w:tr>
      <w:tr w:rsidR="003916DE" w:rsidRPr="00BA76B6" w14:paraId="5E2B578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DEDAC" w14:textId="59DEA60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3C71D" w14:textId="4266517E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单元测试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A5F07" w14:textId="4142A206" w:rsidR="003916DE" w:rsidRPr="00FF3232" w:rsidRDefault="00FF3232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集中进行单元测试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C71ED" w14:textId="2BBFD99F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4.1、4.2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4DC0846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9CC5B" w14:textId="4F6D8662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191A1" w14:textId="643D0AAA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T-SQL语言、存储过程在线学习互动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CADC6" w14:textId="65E0FC3B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34811" w14:textId="66FC8884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课后预习在线课程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6CA347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511AD" w14:textId="7DF81243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1/9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41002" w14:textId="0176433F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存储过程集中交流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707CC" w14:textId="6B88E4EA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30CAD" w14:textId="235E9E92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624342C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ACCF6" w14:textId="6DFCAC45" w:rsidR="003916DE" w:rsidRPr="00BA76B6" w:rsidRDefault="00FF3232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5C126" w14:textId="1DEB433B" w:rsidR="003916DE" w:rsidRPr="00FF3232" w:rsidRDefault="00FF3232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触发器、函数依赖在线学习互动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FA918" w14:textId="18698578" w:rsidR="003916DE" w:rsidRPr="00BA76B6" w:rsidRDefault="00FF3232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6D2D6" w14:textId="595CD1B1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完成在线课程第四章测试题、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习在线课程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4.3、5.2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781FB7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500A" w14:textId="689A963A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1/10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6C9E" w14:textId="06105ED1" w:rsidR="003916DE" w:rsidRPr="00BA76B6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函数依赖，规范化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设计集中研讨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FD333" w14:textId="29E61781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集中见面交流互动、重点知识讲解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61149" w14:textId="3EC498AA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6.1、6.2、6.3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CD5E50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96EFC" w14:textId="5EF733D6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37018" w14:textId="2A1A1967" w:rsidR="003916DE" w:rsidRPr="00152979" w:rsidRDefault="00152979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事务的基本概念、数据库安全管理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02B8C" w14:textId="28749A1E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38A1A" w14:textId="18D24871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章内容</w:t>
            </w:r>
          </w:p>
        </w:tc>
      </w:tr>
      <w:tr w:rsidR="00152979" w:rsidRPr="00BA76B6" w14:paraId="4414C88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364BD" w14:textId="7839D685" w:rsidR="00152979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CB001" w14:textId="4A29C79B" w:rsidR="00152979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EE41" w14:textId="1C9F7F58" w:rsidR="00152979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90FEC" w14:textId="06A622E7" w:rsidR="00152979" w:rsidRPr="00BA76B6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完成实验报告、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152979" w:rsidRPr="00BA76B6" w14:paraId="7BAC9CC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038B9" w14:textId="5837B98F" w:rsidR="00152979" w:rsidRPr="00BA76B6" w:rsidRDefault="00152979" w:rsidP="0015297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02BA" w14:textId="4C42132A" w:rsidR="00152979" w:rsidRPr="00BA76B6" w:rsidRDefault="00152979" w:rsidP="00152979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数据库备份与还原在线学习研讨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E543D" w14:textId="45F36FD0" w:rsidR="00152979" w:rsidRPr="00BA76B6" w:rsidRDefault="00152979" w:rsidP="0015297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28A9E" w14:textId="72EC20CC" w:rsidR="00152979" w:rsidRPr="00152979" w:rsidRDefault="00152979" w:rsidP="001529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完成相关作业、复习在线课程所学内容</w:t>
            </w:r>
          </w:p>
        </w:tc>
      </w:tr>
      <w:tr w:rsidR="003916DE" w:rsidRPr="00BA76B6" w14:paraId="3AA40C02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8304D" w14:textId="061AD3C6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1CCEB" w14:textId="52A81D24" w:rsidR="003916DE" w:rsidRPr="00BA76B6" w:rsidRDefault="00152979" w:rsidP="003916D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上机测试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F3022" w14:textId="736FADDB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65D3F" w14:textId="7BE446B2" w:rsidR="003916DE" w:rsidRPr="00152979" w:rsidRDefault="003916DE" w:rsidP="003916D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3916DE" w:rsidRPr="00BA76B6" w14:paraId="2708C4B6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D8590" w14:textId="5F09A169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C12C" w14:textId="0C1D764A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</w:rPr>
              <w:t>、复习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4A959" w14:textId="2122A8DF" w:rsidR="003916DE" w:rsidRPr="000A6B21" w:rsidRDefault="00152979" w:rsidP="003916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完成实验报告、知识点整体贯通</w:t>
            </w:r>
            <w:r w:rsidR="000A6B21">
              <w:rPr>
                <w:rFonts w:ascii="宋体" w:eastAsia="宋体" w:hAnsi="宋体" w:cs="宋体" w:hint="eastAsia"/>
                <w:sz w:val="21"/>
                <w:szCs w:val="21"/>
              </w:rPr>
              <w:t>复习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1989F" w14:textId="77777777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5204CB0C" w14:textId="77777777" w:rsidR="00424B32" w:rsidRDefault="00424B32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CEE68A6" w14:textId="77777777" w:rsidR="00424B32" w:rsidRDefault="00B007CB" w:rsidP="00FF415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24B32" w14:paraId="627330C5" w14:textId="77777777">
        <w:tc>
          <w:tcPr>
            <w:tcW w:w="1809" w:type="dxa"/>
            <w:shd w:val="clear" w:color="auto" w:fill="auto"/>
          </w:tcPr>
          <w:p w14:paraId="01316141" w14:textId="77777777" w:rsidR="00424B32" w:rsidRDefault="00B007CB" w:rsidP="00FF415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6CAFE3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A476EE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24B32" w14:paraId="77E873BA" w14:textId="77777777">
        <w:tc>
          <w:tcPr>
            <w:tcW w:w="1809" w:type="dxa"/>
            <w:shd w:val="clear" w:color="auto" w:fill="auto"/>
          </w:tcPr>
          <w:p w14:paraId="7822EB20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EA32A9A" w14:textId="77777777" w:rsidR="00424B32" w:rsidRPr="00FF4156" w:rsidRDefault="00FF4156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期末考核（闭卷笔试）</w:t>
            </w:r>
          </w:p>
        </w:tc>
        <w:tc>
          <w:tcPr>
            <w:tcW w:w="2127" w:type="dxa"/>
            <w:shd w:val="clear" w:color="auto" w:fill="auto"/>
          </w:tcPr>
          <w:p w14:paraId="04A63914" w14:textId="2CACAEF2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24B32" w14:paraId="2EA1E1A3" w14:textId="77777777">
        <w:tc>
          <w:tcPr>
            <w:tcW w:w="1809" w:type="dxa"/>
            <w:shd w:val="clear" w:color="auto" w:fill="auto"/>
          </w:tcPr>
          <w:p w14:paraId="2BACA101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A975B6" w14:textId="5C8D6AB7" w:rsidR="00424B32" w:rsidRPr="000A6B21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248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实验、课堂展示、课外学习</w:t>
            </w:r>
            <w:r w:rsidR="000A6B2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、集中研讨、小组互动</w:t>
            </w:r>
          </w:p>
        </w:tc>
        <w:tc>
          <w:tcPr>
            <w:tcW w:w="2127" w:type="dxa"/>
            <w:shd w:val="clear" w:color="auto" w:fill="auto"/>
          </w:tcPr>
          <w:p w14:paraId="3815927F" w14:textId="68417223" w:rsidR="00424B32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424B32" w14:paraId="32037307" w14:textId="77777777">
        <w:tc>
          <w:tcPr>
            <w:tcW w:w="1809" w:type="dxa"/>
            <w:shd w:val="clear" w:color="auto" w:fill="auto"/>
          </w:tcPr>
          <w:p w14:paraId="1359F958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DBF513F" w14:textId="534B5A46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单元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2F9CEB81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424B32" w14:paraId="1C12EB4A" w14:textId="77777777">
        <w:tc>
          <w:tcPr>
            <w:tcW w:w="1809" w:type="dxa"/>
            <w:shd w:val="clear" w:color="auto" w:fill="auto"/>
          </w:tcPr>
          <w:p w14:paraId="4960B21A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D9D7221" w14:textId="5CAB1644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3C3017EE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1CD949F4" w14:textId="77777777" w:rsidR="00424B32" w:rsidRDefault="00424B32"/>
    <w:p w14:paraId="56F6E7D6" w14:textId="77777777" w:rsidR="00424B32" w:rsidRDefault="00424B32" w:rsidP="00FF415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928E08C" w14:textId="43CA35BA" w:rsidR="00424B32" w:rsidRDefault="00B007CB" w:rsidP="00424B3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97126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邢振祥</w:t>
      </w:r>
      <w:r w:rsidR="00947FA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24B3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E849D" w14:textId="77777777" w:rsidR="00310EE3" w:rsidRDefault="00310EE3">
      <w:r>
        <w:separator/>
      </w:r>
    </w:p>
  </w:endnote>
  <w:endnote w:type="continuationSeparator" w:id="0">
    <w:p w14:paraId="0387C6FA" w14:textId="77777777" w:rsidR="00310EE3" w:rsidRDefault="0031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07882" w14:textId="77777777" w:rsidR="00424B32" w:rsidRDefault="00B007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FBC1047" w14:textId="77777777" w:rsidR="00424B32" w:rsidRDefault="00B007CB">
    <w:pPr>
      <w:pStyle w:val="a3"/>
      <w:ind w:right="360"/>
    </w:pPr>
    <w:r>
      <w:rPr>
        <w:noProof/>
        <w:lang w:eastAsia="zh-CN"/>
      </w:rPr>
      <w:drawing>
        <wp:inline distT="0" distB="0" distL="0" distR="0" wp14:anchorId="6A459301" wp14:editId="0A256ED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CA4D4" w14:textId="2AE32302" w:rsidR="00424B32" w:rsidRDefault="00B007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A17E6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2C643C" w14:textId="77777777" w:rsidR="00424B32" w:rsidRDefault="00B007CB" w:rsidP="00FF415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0CA9F3" w14:textId="77777777" w:rsidR="00310EE3" w:rsidRDefault="00310EE3">
      <w:r>
        <w:separator/>
      </w:r>
    </w:p>
  </w:footnote>
  <w:footnote w:type="continuationSeparator" w:id="0">
    <w:p w14:paraId="4EF20576" w14:textId="77777777" w:rsidR="00310EE3" w:rsidRDefault="00310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FCEA8" w14:textId="77777777" w:rsidR="00424B32" w:rsidRDefault="00B007CB" w:rsidP="00FF415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0459B48" wp14:editId="1962F91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C153C" w14:textId="77777777" w:rsidR="00424B32" w:rsidRDefault="00B007CB" w:rsidP="00FF415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9C7D6" wp14:editId="7D741B3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1A3A5F" w14:textId="77777777" w:rsidR="00424B32" w:rsidRDefault="00B007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24B32" w:rsidRDefault="00B007C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B2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979"/>
    <w:rsid w:val="001551B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D62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59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4CFE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EE3"/>
    <w:rsid w:val="00323A00"/>
    <w:rsid w:val="00325BFB"/>
    <w:rsid w:val="00326D1F"/>
    <w:rsid w:val="00331EC3"/>
    <w:rsid w:val="003351F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C6EC8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4A"/>
    <w:rsid w:val="00415B53"/>
    <w:rsid w:val="00416E3A"/>
    <w:rsid w:val="00416EE2"/>
    <w:rsid w:val="00421F6F"/>
    <w:rsid w:val="00422249"/>
    <w:rsid w:val="00422B54"/>
    <w:rsid w:val="00423345"/>
    <w:rsid w:val="00424B32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CA"/>
    <w:rsid w:val="00492EE9"/>
    <w:rsid w:val="00496FB3"/>
    <w:rsid w:val="004A33E0"/>
    <w:rsid w:val="004A59AC"/>
    <w:rsid w:val="004A649E"/>
    <w:rsid w:val="004B04C5"/>
    <w:rsid w:val="004B3566"/>
    <w:rsid w:val="004C1D3E"/>
    <w:rsid w:val="004C6ACD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AC3"/>
    <w:rsid w:val="006537ED"/>
    <w:rsid w:val="00662291"/>
    <w:rsid w:val="00670F19"/>
    <w:rsid w:val="0067285B"/>
    <w:rsid w:val="00677731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57"/>
    <w:rsid w:val="007D053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0CF"/>
    <w:rsid w:val="00934AC4"/>
    <w:rsid w:val="009358DA"/>
    <w:rsid w:val="00935F4D"/>
    <w:rsid w:val="009378D3"/>
    <w:rsid w:val="00941FD1"/>
    <w:rsid w:val="00947FA9"/>
    <w:rsid w:val="00952512"/>
    <w:rsid w:val="009525CC"/>
    <w:rsid w:val="00954AB1"/>
    <w:rsid w:val="00954C1E"/>
    <w:rsid w:val="00960C73"/>
    <w:rsid w:val="00964435"/>
    <w:rsid w:val="00964A1C"/>
    <w:rsid w:val="00965011"/>
    <w:rsid w:val="009701E7"/>
    <w:rsid w:val="00970588"/>
    <w:rsid w:val="0097100A"/>
    <w:rsid w:val="0097126C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574"/>
    <w:rsid w:val="009D3BA7"/>
    <w:rsid w:val="009D5969"/>
    <w:rsid w:val="009E4677"/>
    <w:rsid w:val="009E64C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E52"/>
    <w:rsid w:val="00A17E61"/>
    <w:rsid w:val="00A2029C"/>
    <w:rsid w:val="00A20498"/>
    <w:rsid w:val="00A20819"/>
    <w:rsid w:val="00A26225"/>
    <w:rsid w:val="00A3049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7C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A3A"/>
    <w:rsid w:val="00C550AE"/>
    <w:rsid w:val="00C5743B"/>
    <w:rsid w:val="00C60FF7"/>
    <w:rsid w:val="00C63EE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78C0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8D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A8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3F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232"/>
    <w:rsid w:val="00FF4156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D589A"/>
  <w15:docId w15:val="{30758432-0409-4FB8-87FE-CDF1CE7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F8FF1B-63BD-40BD-BE18-060872B2B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1539</Characters>
  <Application>Microsoft Office Word</Application>
  <DocSecurity>0</DocSecurity>
  <Lines>12</Lines>
  <Paragraphs>3</Paragraphs>
  <ScaleCrop>false</ScaleCrop>
  <Company>CMT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xzx</cp:lastModifiedBy>
  <cp:revision>3</cp:revision>
  <cp:lastPrinted>2015-03-18T03:45:00Z</cp:lastPrinted>
  <dcterms:created xsi:type="dcterms:W3CDTF">2020-09-12T12:59:00Z</dcterms:created>
  <dcterms:modified xsi:type="dcterms:W3CDTF">2020-09-12T13:00:00Z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