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CE40" w14:textId="77777777" w:rsidR="007E332D" w:rsidRDefault="004F4F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F9A0E" wp14:editId="53D5DA0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8B832" w14:textId="77777777" w:rsidR="007E332D" w:rsidRDefault="004F4F9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E54D3A" w14:textId="77777777" w:rsidR="007E332D" w:rsidRDefault="004F4F94">
      <w:pPr>
        <w:shd w:val="clear" w:color="auto" w:fill="F5F5F5"/>
        <w:jc w:val="center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>工程训练</w:t>
      </w:r>
    </w:p>
    <w:p w14:paraId="17D06873" w14:textId="77777777" w:rsidR="007E332D" w:rsidRDefault="004F4F9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Cs w:val="21"/>
        </w:rPr>
      </w:pPr>
      <w:r>
        <w:rPr>
          <w:rFonts w:ascii="Arial" w:hAnsi="Arial" w:cs="Arial"/>
          <w:color w:val="888888"/>
          <w:kern w:val="0"/>
          <w:szCs w:val="21"/>
        </w:rPr>
        <w:t>Engineering training</w:t>
      </w:r>
    </w:p>
    <w:p w14:paraId="3143D2B7" w14:textId="77777777" w:rsidR="007E332D" w:rsidRDefault="004F4F9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1F78AE4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2089073</w:t>
      </w:r>
      <w:r>
        <w:rPr>
          <w:color w:val="000000"/>
          <w:sz w:val="20"/>
          <w:szCs w:val="20"/>
        </w:rPr>
        <w:t>】</w:t>
      </w:r>
    </w:p>
    <w:p w14:paraId="609804D6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2FE6A2F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计算机科学与技术</w:t>
      </w:r>
      <w:r>
        <w:rPr>
          <w:color w:val="000000"/>
          <w:sz w:val="20"/>
          <w:szCs w:val="20"/>
        </w:rPr>
        <w:t>】</w:t>
      </w:r>
    </w:p>
    <w:p w14:paraId="353C668A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集中实践</w:t>
      </w:r>
      <w:r>
        <w:rPr>
          <w:color w:val="000000"/>
          <w:sz w:val="20"/>
          <w:szCs w:val="20"/>
        </w:rPr>
        <w:t>】</w:t>
      </w:r>
    </w:p>
    <w:p w14:paraId="69369153" w14:textId="77777777" w:rsidR="007E332D" w:rsidRDefault="004F4F9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信息技术学院</w:t>
      </w:r>
    </w:p>
    <w:p w14:paraId="6D720B25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智能制造电子装配生产线实验指导书</w:t>
      </w:r>
    </w:p>
    <w:p w14:paraId="4B227D28" w14:textId="77777777" w:rsidR="007E332D" w:rsidRDefault="004F4F9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http://study2.huatec.com/</w:t>
      </w:r>
    </w:p>
    <w:p w14:paraId="052844F9" w14:textId="77777777" w:rsidR="007E332D" w:rsidRDefault="004F4F9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无</w:t>
      </w:r>
    </w:p>
    <w:p w14:paraId="74EAA4F9" w14:textId="77777777" w:rsidR="007E332D" w:rsidRDefault="004F4F9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8C7DE37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cs="宋体"/>
          <w:kern w:val="0"/>
          <w:sz w:val="20"/>
          <w:szCs w:val="20"/>
        </w:rPr>
      </w:pPr>
      <w:r>
        <w:rPr>
          <w:rFonts w:cs="宋体" w:hint="eastAsia"/>
          <w:kern w:val="0"/>
          <w:sz w:val="20"/>
          <w:szCs w:val="20"/>
        </w:rPr>
        <w:t>工程训练，是指工科院校的工程训练课程，是工科院校实践教学中的重要环节。工程训练是在“金工实习”基础上的全面创新，赋予了丰富的教学内涵，创造准工业化生产环境，通过示范、示教、设计、实训、实验和综合创新制作，使学生自己动手完成一系列的工程训练项目，直接获得对现代工业生产方式和生产工艺过程的基本知识，接受生产工艺技术组织管理能力的基本训练。</w:t>
      </w:r>
    </w:p>
    <w:p w14:paraId="56A4C443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A0A27D8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/>
          <w:kern w:val="0"/>
          <w:sz w:val="20"/>
          <w:szCs w:val="20"/>
        </w:rPr>
      </w:pPr>
      <w:r>
        <w:rPr>
          <w:rFonts w:ascii="宋体" w:hint="eastAsia"/>
          <w:kern w:val="0"/>
          <w:sz w:val="20"/>
          <w:szCs w:val="20"/>
        </w:rPr>
        <w:t>《工程训练》是针对各专业本科生的工程实践教学环节。是一门以基础工业、制造技术为教学内容，学生通过实践，了解实际生产，认识工艺及其发展历程，学习技能的实践性技术基</w:t>
      </w:r>
      <w:r>
        <w:rPr>
          <w:rFonts w:ascii="宋体" w:hint="eastAsia"/>
          <w:kern w:val="0"/>
          <w:sz w:val="20"/>
          <w:szCs w:val="20"/>
        </w:rPr>
        <w:t>础课。也是学习后续专业课程必不可少的先修课。</w:t>
      </w:r>
    </w:p>
    <w:p w14:paraId="42A7335B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/>
          <w:kern w:val="0"/>
          <w:sz w:val="20"/>
          <w:szCs w:val="20"/>
        </w:rPr>
      </w:pPr>
      <w:r>
        <w:rPr>
          <w:rFonts w:ascii="宋体" w:hint="eastAsia"/>
          <w:kern w:val="0"/>
          <w:sz w:val="20"/>
          <w:szCs w:val="20"/>
        </w:rPr>
        <w:t>本课程的任务是在实践中对学生进行基本操作技能的训练，增强实践能力，培养创新精神，拓宽工程知识，提高综合素质，为学习后续课程和从事相关专业技术工作奠定必要的工程实践基础。</w:t>
      </w:r>
    </w:p>
    <w:p w14:paraId="2369F224" w14:textId="77777777" w:rsidR="007E332D" w:rsidRDefault="007E332D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/>
          <w:kern w:val="0"/>
          <w:sz w:val="20"/>
          <w:szCs w:val="20"/>
        </w:rPr>
      </w:pPr>
    </w:p>
    <w:p w14:paraId="327B1EE1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E332D" w14:paraId="0E4BA506" w14:textId="77777777">
        <w:tc>
          <w:tcPr>
            <w:tcW w:w="6803" w:type="dxa"/>
          </w:tcPr>
          <w:p w14:paraId="385C6260" w14:textId="77777777" w:rsidR="007E332D" w:rsidRDefault="004F4F9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B36BF09" w14:textId="77777777" w:rsidR="007E332D" w:rsidRDefault="004F4F9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E332D" w14:paraId="4453627F" w14:textId="77777777">
        <w:tc>
          <w:tcPr>
            <w:tcW w:w="6803" w:type="dxa"/>
            <w:vAlign w:val="center"/>
          </w:tcPr>
          <w:p w14:paraId="0706881D" w14:textId="7065D61B" w:rsidR="007E332D" w:rsidRDefault="00FF33A5">
            <w:pPr>
              <w:rPr>
                <w:kern w:val="0"/>
                <w:sz w:val="20"/>
                <w:szCs w:val="20"/>
              </w:rPr>
            </w:pPr>
            <w:r w:rsidRPr="00FF33A5">
              <w:rPr>
                <w:rFonts w:hint="eastAsia"/>
                <w:kern w:val="0"/>
                <w:sz w:val="20"/>
                <w:szCs w:val="20"/>
              </w:rPr>
              <w:t>LO1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：工程知识：能够将数学、自然科学、工程基础和专业知识用于解决复杂工程问题</w:t>
            </w:r>
          </w:p>
        </w:tc>
        <w:tc>
          <w:tcPr>
            <w:tcW w:w="727" w:type="dxa"/>
            <w:vAlign w:val="center"/>
          </w:tcPr>
          <w:p w14:paraId="20A0651A" w14:textId="77777777" w:rsidR="007E332D" w:rsidRDefault="007E332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32D" w14:paraId="74D8CFB7" w14:textId="77777777">
        <w:tc>
          <w:tcPr>
            <w:tcW w:w="6803" w:type="dxa"/>
            <w:vAlign w:val="center"/>
          </w:tcPr>
          <w:p w14:paraId="4DF689FD" w14:textId="24134DBF" w:rsidR="007E332D" w:rsidRDefault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rFonts w:hint="eastAsia"/>
                <w:kern w:val="0"/>
                <w:sz w:val="20"/>
                <w:szCs w:val="20"/>
              </w:rPr>
              <w:t>LO2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：问题分析：能够应用数学、自然科学和工程科学的基本原理，识别、表达、并通过文献研究分析复杂工程问题，以获得有效结论</w:t>
            </w:r>
          </w:p>
        </w:tc>
        <w:tc>
          <w:tcPr>
            <w:tcW w:w="727" w:type="dxa"/>
            <w:vAlign w:val="center"/>
          </w:tcPr>
          <w:p w14:paraId="06187F50" w14:textId="77777777" w:rsidR="007E332D" w:rsidRDefault="007E332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2E3A12D4" w14:textId="77777777">
        <w:tc>
          <w:tcPr>
            <w:tcW w:w="6803" w:type="dxa"/>
            <w:vAlign w:val="center"/>
          </w:tcPr>
          <w:p w14:paraId="3CA58D67" w14:textId="5B0B5643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lastRenderedPageBreak/>
              <w:t>LO3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设计</w:t>
            </w:r>
            <w:r w:rsidRPr="00FF33A5">
              <w:rPr>
                <w:kern w:val="0"/>
                <w:sz w:val="20"/>
                <w:szCs w:val="20"/>
              </w:rPr>
              <w:t>/</w:t>
            </w:r>
            <w:r w:rsidRPr="00FF33A5">
              <w:rPr>
                <w:kern w:val="0"/>
                <w:sz w:val="20"/>
                <w:szCs w:val="20"/>
              </w:rPr>
              <w:t>开发解决方案：能够设计针对复杂工程问题的解决方案，设计满足特定需求的系统、单元（部件）或工艺流程，并能够在设计环节中体现创新意识</w:t>
            </w:r>
            <w:r w:rsidRPr="00FF33A5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362E6DE1" w14:textId="25A1FE0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21106037" w14:textId="77777777">
        <w:tc>
          <w:tcPr>
            <w:tcW w:w="6803" w:type="dxa"/>
            <w:vAlign w:val="center"/>
          </w:tcPr>
          <w:p w14:paraId="04F10A70" w14:textId="60E9CC7F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LO4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研究：能够基于科学原理并采用科学方法对复杂工程问题进行研究，包括设计实验、分析与解释数据、并通过信息综合得到合理有效的结论</w:t>
            </w:r>
          </w:p>
        </w:tc>
        <w:tc>
          <w:tcPr>
            <w:tcW w:w="727" w:type="dxa"/>
            <w:vAlign w:val="center"/>
          </w:tcPr>
          <w:p w14:paraId="2E2A1FBD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184B7FBD" w14:textId="77777777">
        <w:tc>
          <w:tcPr>
            <w:tcW w:w="6803" w:type="dxa"/>
            <w:vAlign w:val="center"/>
          </w:tcPr>
          <w:p w14:paraId="0C47ED8F" w14:textId="4D954861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LO5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使用现代工具：能够针对复杂工程问题，开发、选择与使用恰当的技术、资源、现代工程工具和信息技术工具，包括对复杂工程问题的预测与模拟，并能够理解其局限性</w:t>
            </w:r>
          </w:p>
        </w:tc>
        <w:tc>
          <w:tcPr>
            <w:tcW w:w="727" w:type="dxa"/>
            <w:vAlign w:val="center"/>
          </w:tcPr>
          <w:p w14:paraId="3E7136AE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19FCCC3D" w14:textId="77777777">
        <w:tc>
          <w:tcPr>
            <w:tcW w:w="6803" w:type="dxa"/>
            <w:vAlign w:val="center"/>
          </w:tcPr>
          <w:p w14:paraId="237036ED" w14:textId="5868DBC0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LO6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工程与社会：能够基于工程相关背景知识进行合理分析，评价专业工程实践和复杂工程问题解决方案对社会、健康、安全、法律以及文化的影响，并理解应承担的责任</w:t>
            </w:r>
          </w:p>
        </w:tc>
        <w:tc>
          <w:tcPr>
            <w:tcW w:w="727" w:type="dxa"/>
            <w:vAlign w:val="center"/>
          </w:tcPr>
          <w:p w14:paraId="22F7DD98" w14:textId="529B21AB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●</w:t>
            </w:r>
          </w:p>
        </w:tc>
      </w:tr>
      <w:tr w:rsidR="00FF33A5" w14:paraId="6CB1D531" w14:textId="77777777">
        <w:tc>
          <w:tcPr>
            <w:tcW w:w="6803" w:type="dxa"/>
            <w:vAlign w:val="center"/>
          </w:tcPr>
          <w:p w14:paraId="12340699" w14:textId="4682A563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LO7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环境和可持续发展：能够理解和评价针对复杂工程问题的专业工程实践对环境、社会可持续发展的影响</w:t>
            </w:r>
          </w:p>
        </w:tc>
        <w:tc>
          <w:tcPr>
            <w:tcW w:w="727" w:type="dxa"/>
            <w:vAlign w:val="center"/>
          </w:tcPr>
          <w:p w14:paraId="70EDC52A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43CA09F7" w14:textId="77777777">
        <w:tc>
          <w:tcPr>
            <w:tcW w:w="6803" w:type="dxa"/>
            <w:vAlign w:val="center"/>
          </w:tcPr>
          <w:p w14:paraId="7D4C993B" w14:textId="1462B9E3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LO8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职业规范：具有人文社会科学素养、社会责任感，能够在工程实践中理解并遵守工程职业道德和规范，履行责任</w:t>
            </w:r>
          </w:p>
        </w:tc>
        <w:tc>
          <w:tcPr>
            <w:tcW w:w="727" w:type="dxa"/>
            <w:vAlign w:val="center"/>
          </w:tcPr>
          <w:p w14:paraId="7E9F63F1" w14:textId="77777777" w:rsidR="00FF33A5" w:rsidRDefault="00FF33A5" w:rsidP="00FF33A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43C2B810" w14:textId="77777777">
        <w:tc>
          <w:tcPr>
            <w:tcW w:w="6803" w:type="dxa"/>
            <w:vAlign w:val="center"/>
          </w:tcPr>
          <w:p w14:paraId="38ED147C" w14:textId="0B777323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LO9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个人和团队：能够在多学科背景下的团队中承担个体、团队成员以及负责人的角色</w:t>
            </w:r>
          </w:p>
        </w:tc>
        <w:tc>
          <w:tcPr>
            <w:tcW w:w="727" w:type="dxa"/>
            <w:vAlign w:val="center"/>
          </w:tcPr>
          <w:p w14:paraId="7A37A505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0AB175A7" w14:textId="77777777">
        <w:tc>
          <w:tcPr>
            <w:tcW w:w="6803" w:type="dxa"/>
            <w:vAlign w:val="center"/>
          </w:tcPr>
          <w:p w14:paraId="201C1269" w14:textId="31BA21DC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LO10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沟通：能够就复杂工程问题与业界同行及社会公众进行有效沟通和交流，包括撰写报告和设计文稿、陈述发言、清晰表达或回应指令。并具备一定的国际视野，能够在跨文化背景下进行沟通和交流</w:t>
            </w:r>
          </w:p>
        </w:tc>
        <w:tc>
          <w:tcPr>
            <w:tcW w:w="727" w:type="dxa"/>
            <w:vAlign w:val="center"/>
          </w:tcPr>
          <w:p w14:paraId="6FFAFC64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558E9D0D" w14:textId="77777777">
        <w:tc>
          <w:tcPr>
            <w:tcW w:w="6803" w:type="dxa"/>
            <w:vAlign w:val="center"/>
          </w:tcPr>
          <w:p w14:paraId="54FB3BBE" w14:textId="5051C997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LO11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项目管理：理解并掌握工程管理原理与经济决策方法，并能在多学科环境中应用</w:t>
            </w:r>
          </w:p>
        </w:tc>
        <w:tc>
          <w:tcPr>
            <w:tcW w:w="727" w:type="dxa"/>
            <w:vAlign w:val="center"/>
          </w:tcPr>
          <w:p w14:paraId="452FCB14" w14:textId="24676FC5" w:rsidR="00FF33A5" w:rsidRDefault="00FF33A5" w:rsidP="00FF33A5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F33A5" w14:paraId="64B8F982" w14:textId="77777777">
        <w:tc>
          <w:tcPr>
            <w:tcW w:w="6803" w:type="dxa"/>
            <w:vAlign w:val="center"/>
          </w:tcPr>
          <w:p w14:paraId="5B2BCCF2" w14:textId="476968BD" w:rsidR="00FF33A5" w:rsidRDefault="00FF33A5" w:rsidP="00FF33A5">
            <w:pPr>
              <w:widowControl/>
              <w:rPr>
                <w:kern w:val="0"/>
                <w:sz w:val="20"/>
                <w:szCs w:val="20"/>
              </w:rPr>
            </w:pPr>
            <w:r w:rsidRPr="00FF33A5">
              <w:rPr>
                <w:kern w:val="0"/>
                <w:sz w:val="20"/>
                <w:szCs w:val="20"/>
              </w:rPr>
              <w:t>LO12</w:t>
            </w:r>
            <w:r w:rsidRPr="00FF33A5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FF33A5">
              <w:rPr>
                <w:kern w:val="0"/>
                <w:sz w:val="20"/>
                <w:szCs w:val="20"/>
              </w:rPr>
              <w:t>终身学习：具有自主学习和终身学习的意识，有不断学习和适应发展的能力</w:t>
            </w:r>
          </w:p>
        </w:tc>
        <w:tc>
          <w:tcPr>
            <w:tcW w:w="727" w:type="dxa"/>
            <w:vAlign w:val="center"/>
          </w:tcPr>
          <w:p w14:paraId="3A6235DC" w14:textId="77777777" w:rsidR="00FF33A5" w:rsidRDefault="00FF33A5" w:rsidP="00FF33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748E019" w14:textId="77777777" w:rsidR="007E332D" w:rsidRDefault="007E332D">
      <w:pPr>
        <w:ind w:firstLineChars="200" w:firstLine="420"/>
      </w:pPr>
    </w:p>
    <w:p w14:paraId="1A1D918C" w14:textId="77777777" w:rsidR="007E332D" w:rsidRDefault="007E332D" w:rsidP="00F04AA6">
      <w:pPr>
        <w:rPr>
          <w:rFonts w:hint="eastAsia"/>
        </w:rPr>
      </w:pPr>
    </w:p>
    <w:p w14:paraId="7E22593C" w14:textId="6BBBEF3B" w:rsidR="007E332D" w:rsidRPr="00F04AA6" w:rsidRDefault="004F4F94" w:rsidP="00F04A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2551"/>
        <w:gridCol w:w="1281"/>
        <w:gridCol w:w="1276"/>
      </w:tblGrid>
      <w:tr w:rsidR="007E332D" w14:paraId="71B50171" w14:textId="77777777" w:rsidTr="00FF33A5">
        <w:tc>
          <w:tcPr>
            <w:tcW w:w="535" w:type="dxa"/>
            <w:shd w:val="clear" w:color="auto" w:fill="auto"/>
          </w:tcPr>
          <w:p w14:paraId="06C64152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012" w:type="dxa"/>
            <w:shd w:val="clear" w:color="auto" w:fill="auto"/>
          </w:tcPr>
          <w:p w14:paraId="7EC49744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6EBF98C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D154CA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AAE968F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D2C93C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F7EE21A" w14:textId="77777777" w:rsidR="007E332D" w:rsidRDefault="004F4F9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F33A5" w14:paraId="486DFD70" w14:textId="77777777" w:rsidTr="00FF33A5">
        <w:tc>
          <w:tcPr>
            <w:tcW w:w="535" w:type="dxa"/>
            <w:shd w:val="clear" w:color="auto" w:fill="auto"/>
          </w:tcPr>
          <w:p w14:paraId="480551F3" w14:textId="77777777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F25A189" w14:textId="78A8FD7B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8658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LO6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具有工程实习和社会实践的经历</w:t>
            </w:r>
          </w:p>
        </w:tc>
        <w:tc>
          <w:tcPr>
            <w:tcW w:w="2551" w:type="dxa"/>
            <w:shd w:val="clear" w:color="auto" w:fill="auto"/>
          </w:tcPr>
          <w:p w14:paraId="31B2B879" w14:textId="26462310" w:rsidR="00FF33A5" w:rsidRDefault="00F04AA6" w:rsidP="00FF33A5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学习电子装配产线，并且理解基本工作原理和掌握基本实操。</w:t>
            </w:r>
          </w:p>
        </w:tc>
        <w:tc>
          <w:tcPr>
            <w:tcW w:w="1281" w:type="dxa"/>
            <w:shd w:val="clear" w:color="auto" w:fill="auto"/>
          </w:tcPr>
          <w:p w14:paraId="305BBA2C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讲授教学，探究教学法</w:t>
            </w:r>
          </w:p>
        </w:tc>
        <w:tc>
          <w:tcPr>
            <w:tcW w:w="1276" w:type="dxa"/>
            <w:shd w:val="clear" w:color="auto" w:fill="auto"/>
          </w:tcPr>
          <w:p w14:paraId="4A01F703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课堂展示</w:t>
            </w:r>
          </w:p>
        </w:tc>
      </w:tr>
      <w:tr w:rsidR="00FF33A5" w14:paraId="1C5018DE" w14:textId="77777777" w:rsidTr="00FF33A5">
        <w:tc>
          <w:tcPr>
            <w:tcW w:w="535" w:type="dxa"/>
            <w:shd w:val="clear" w:color="auto" w:fill="auto"/>
          </w:tcPr>
          <w:p w14:paraId="3EA0993D" w14:textId="77777777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223940D" w14:textId="3E702C15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8658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LO6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熟悉计算机专业领域相关的技术标准、知识产权、产业政策和法律法规</w:t>
            </w:r>
          </w:p>
        </w:tc>
        <w:tc>
          <w:tcPr>
            <w:tcW w:w="2551" w:type="dxa"/>
            <w:shd w:val="clear" w:color="auto" w:fill="auto"/>
          </w:tcPr>
          <w:p w14:paraId="19F376DD" w14:textId="0C5D27EF" w:rsidR="00FF33A5" w:rsidRDefault="00FF33A5" w:rsidP="00FF33A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了解智能制造电子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装配产线的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构成，每道工序工作原理，以及</w:t>
            </w:r>
            <w:r w:rsidR="00F04AA6">
              <w:rPr>
                <w:rFonts w:hint="eastAsia"/>
                <w:color w:val="000000"/>
                <w:sz w:val="20"/>
                <w:szCs w:val="20"/>
              </w:rPr>
              <w:t>相关知识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81" w:type="dxa"/>
            <w:shd w:val="clear" w:color="auto" w:fill="auto"/>
          </w:tcPr>
          <w:p w14:paraId="2C23C258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讲授教学，探究教学法</w:t>
            </w:r>
          </w:p>
        </w:tc>
        <w:tc>
          <w:tcPr>
            <w:tcW w:w="1276" w:type="dxa"/>
            <w:shd w:val="clear" w:color="auto" w:fill="auto"/>
          </w:tcPr>
          <w:p w14:paraId="72E37D70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课堂展示</w:t>
            </w:r>
          </w:p>
        </w:tc>
      </w:tr>
      <w:tr w:rsidR="00FF33A5" w14:paraId="66FE76A5" w14:textId="77777777" w:rsidTr="00FF33A5">
        <w:tc>
          <w:tcPr>
            <w:tcW w:w="535" w:type="dxa"/>
            <w:shd w:val="clear" w:color="auto" w:fill="auto"/>
          </w:tcPr>
          <w:p w14:paraId="47D6B4C5" w14:textId="77777777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2E1C548" w14:textId="0D3B8EFE" w:rsidR="00FF33A5" w:rsidRDefault="00FF33A5" w:rsidP="00FF3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8658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LO6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A8658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能客观评价计算机应用项目的实施对社会、健康、安全、 法律以及文化的影响</w:t>
            </w:r>
          </w:p>
        </w:tc>
        <w:tc>
          <w:tcPr>
            <w:tcW w:w="2551" w:type="dxa"/>
            <w:shd w:val="clear" w:color="auto" w:fill="auto"/>
          </w:tcPr>
          <w:p w14:paraId="7A5A1B37" w14:textId="040C9B19" w:rsidR="00FF33A5" w:rsidRDefault="00FF33A5" w:rsidP="00FF33A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了解电子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装配产线的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实施效果并从中理解不足和优势；</w:t>
            </w:r>
            <w:r>
              <w:rPr>
                <w:rFonts w:hint="eastAsia"/>
                <w:color w:val="000000"/>
                <w:sz w:val="20"/>
                <w:szCs w:val="20"/>
              </w:rPr>
              <w:t>能够学以致用，解决其他相关智能制造方面的问题。</w:t>
            </w:r>
          </w:p>
        </w:tc>
        <w:tc>
          <w:tcPr>
            <w:tcW w:w="1281" w:type="dxa"/>
            <w:shd w:val="clear" w:color="auto" w:fill="auto"/>
          </w:tcPr>
          <w:p w14:paraId="6DD318CB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讲授教学，探究教学法</w:t>
            </w:r>
          </w:p>
        </w:tc>
        <w:tc>
          <w:tcPr>
            <w:tcW w:w="1276" w:type="dxa"/>
            <w:shd w:val="clear" w:color="auto" w:fill="auto"/>
          </w:tcPr>
          <w:p w14:paraId="566B21D9" w14:textId="77777777" w:rsidR="00FF33A5" w:rsidRDefault="00FF33A5" w:rsidP="00FF33A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课堂展示</w:t>
            </w:r>
          </w:p>
        </w:tc>
      </w:tr>
    </w:tbl>
    <w:p w14:paraId="0E505299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14:paraId="3A7D716D" w14:textId="77777777" w:rsidR="007E332D" w:rsidRDefault="007E332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E332D" w14:paraId="5B99010C" w14:textId="77777777">
        <w:tc>
          <w:tcPr>
            <w:tcW w:w="2840" w:type="dxa"/>
          </w:tcPr>
          <w:p w14:paraId="79754520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教学内容</w:t>
            </w:r>
          </w:p>
        </w:tc>
        <w:tc>
          <w:tcPr>
            <w:tcW w:w="2841" w:type="dxa"/>
          </w:tcPr>
          <w:p w14:paraId="22E9D75C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课时数</w:t>
            </w:r>
          </w:p>
        </w:tc>
        <w:tc>
          <w:tcPr>
            <w:tcW w:w="2841" w:type="dxa"/>
          </w:tcPr>
          <w:p w14:paraId="7FF7AC46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要求</w:t>
            </w:r>
          </w:p>
        </w:tc>
      </w:tr>
      <w:tr w:rsidR="007E332D" w14:paraId="40B433E4" w14:textId="77777777">
        <w:trPr>
          <w:trHeight w:val="2814"/>
        </w:trPr>
        <w:tc>
          <w:tcPr>
            <w:tcW w:w="2840" w:type="dxa"/>
          </w:tcPr>
          <w:p w14:paraId="17CA20DF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对于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整条产线进行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综合介绍，以及对每个工序进行简单讲解，以了解智能制造电子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装配产线的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组成和概况；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了解产线中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涉及到的部分元器件。</w:t>
            </w:r>
          </w:p>
        </w:tc>
        <w:tc>
          <w:tcPr>
            <w:tcW w:w="2841" w:type="dxa"/>
          </w:tcPr>
          <w:p w14:paraId="405BD9FD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14:paraId="1EC6839F" w14:textId="77777777" w:rsidR="007E332D" w:rsidRDefault="004F4F94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了解</w:t>
            </w:r>
            <w:r>
              <w:rPr>
                <w:rFonts w:ascii="宋体" w:hAnsi="宋体" w:cs="宋体" w:hint="eastAsia"/>
                <w:sz w:val="20"/>
                <w:szCs w:val="20"/>
              </w:rPr>
              <w:t>智能制造电子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装配产线组成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、涉及的元器件，以及整体概况。</w:t>
            </w:r>
          </w:p>
        </w:tc>
      </w:tr>
      <w:tr w:rsidR="007E332D" w14:paraId="053EAB24" w14:textId="77777777">
        <w:trPr>
          <w:trHeight w:val="90"/>
        </w:trPr>
        <w:tc>
          <w:tcPr>
            <w:tcW w:w="2840" w:type="dxa"/>
          </w:tcPr>
          <w:p w14:paraId="5C379675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学习智能制造电子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装配产线的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每一道工序：底壳出库、七巧板组装、视觉检测、自动锁螺钉、激光打标、产品包装、成品入库；以及掌握基本操作。</w:t>
            </w:r>
          </w:p>
        </w:tc>
        <w:tc>
          <w:tcPr>
            <w:tcW w:w="2841" w:type="dxa"/>
          </w:tcPr>
          <w:p w14:paraId="5B93DE2B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841" w:type="dxa"/>
          </w:tcPr>
          <w:p w14:paraId="52BF0564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学习每道工序工作过程和原理，以及掌握基本操作。</w:t>
            </w:r>
          </w:p>
        </w:tc>
      </w:tr>
      <w:tr w:rsidR="007E332D" w14:paraId="7FE9AC5B" w14:textId="77777777">
        <w:tc>
          <w:tcPr>
            <w:tcW w:w="2840" w:type="dxa"/>
          </w:tcPr>
          <w:p w14:paraId="50384770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要求学生根据实验要求分组进行课堂展示</w:t>
            </w:r>
          </w:p>
        </w:tc>
        <w:tc>
          <w:tcPr>
            <w:tcW w:w="2841" w:type="dxa"/>
          </w:tcPr>
          <w:p w14:paraId="1A1978D8" w14:textId="77777777" w:rsidR="007E332D" w:rsidRDefault="004F4F94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841" w:type="dxa"/>
          </w:tcPr>
          <w:p w14:paraId="5E3DB22F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根据考查要求完成个人任务</w:t>
            </w:r>
          </w:p>
        </w:tc>
      </w:tr>
    </w:tbl>
    <w:p w14:paraId="428625DB" w14:textId="77777777" w:rsidR="007E332D" w:rsidRDefault="007E332D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2F6713B5" w14:textId="77777777" w:rsidR="007E332D" w:rsidRDefault="007E332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06BD5BB" w14:textId="77777777" w:rsidR="007E332D" w:rsidRDefault="004F4F9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63F32BA4" w14:textId="77777777" w:rsidR="007E332D" w:rsidRDefault="007E332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373"/>
        <w:gridCol w:w="3240"/>
        <w:gridCol w:w="900"/>
        <w:gridCol w:w="1057"/>
        <w:gridCol w:w="1715"/>
      </w:tblGrid>
      <w:tr w:rsidR="007E332D" w14:paraId="2410B43E" w14:textId="77777777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213" w14:textId="77777777" w:rsidR="007E332D" w:rsidRDefault="004F4F94">
            <w:pPr>
              <w:snapToGrid w:val="0"/>
              <w:spacing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12C" w14:textId="77777777" w:rsidR="007E332D" w:rsidRDefault="004F4F94">
            <w:pPr>
              <w:snapToGrid w:val="0"/>
              <w:spacing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64A" w14:textId="77777777" w:rsidR="007E332D" w:rsidRDefault="004F4F94">
            <w:pPr>
              <w:snapToGrid w:val="0"/>
              <w:spacing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B34B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188118FE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8C76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4994" w14:textId="77777777" w:rsidR="007E332D" w:rsidRDefault="004F4F94">
            <w:pPr>
              <w:snapToGrid w:val="0"/>
              <w:spacing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7E332D" w14:paraId="2693DF98" w14:textId="77777777">
        <w:trPr>
          <w:trHeight w:hRule="exact" w:val="129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8392" w14:textId="77777777" w:rsidR="007E332D" w:rsidRDefault="004F4F94">
            <w:pPr>
              <w:snapToGrid w:val="0"/>
              <w:spacing w:beforeLines="50" w:before="156" w:afterLines="50" w:after="156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BC" w14:textId="77777777" w:rsidR="007E332D" w:rsidRDefault="004F4F94">
            <w:pPr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智能制造电子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装配产线的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认知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CDE3" w14:textId="77777777" w:rsidR="007E332D" w:rsidRDefault="004F4F94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熟悉各类元器件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以及产线构成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8070" w14:textId="77777777" w:rsidR="007E332D" w:rsidRDefault="004F4F94">
            <w:pPr>
              <w:snapToGrid w:val="0"/>
              <w:spacing w:beforeLines="50" w:before="156" w:afterLines="50" w:after="156"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3601" w14:textId="77777777" w:rsidR="007E332D" w:rsidRDefault="004F4F94">
            <w:pPr>
              <w:snapToGrid w:val="0"/>
              <w:spacing w:beforeLines="50" w:before="156" w:afterLines="50" w:after="156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认知型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518" w14:textId="77777777" w:rsidR="007E332D" w:rsidRDefault="007E332D">
            <w:pPr>
              <w:snapToGrid w:val="0"/>
              <w:spacing w:beforeLines="50" w:before="156" w:afterLines="50" w:after="156"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E332D" w14:paraId="73A9CA66" w14:textId="77777777">
        <w:trPr>
          <w:trHeight w:hRule="exact" w:val="224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94B3" w14:textId="77777777" w:rsidR="007E332D" w:rsidRDefault="004F4F94">
            <w:pPr>
              <w:snapToGrid w:val="0"/>
              <w:spacing w:beforeLines="50" w:before="156" w:afterLines="50" w:after="156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5FA3" w14:textId="77777777" w:rsidR="007E332D" w:rsidRDefault="004F4F94">
            <w:pPr>
              <w:spacing w:line="288" w:lineRule="auto"/>
              <w:ind w:right="21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智能制造电子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装配产线的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学习和操作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411" w14:textId="77777777" w:rsidR="007E332D" w:rsidRDefault="004F4F94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学习每道工序工作过程和原理，以及掌握基本操作；</w:t>
            </w:r>
            <w:r>
              <w:rPr>
                <w:rFonts w:ascii="宋体" w:hAnsi="宋体" w:cs="宋体" w:hint="eastAsia"/>
                <w:sz w:val="20"/>
                <w:szCs w:val="20"/>
              </w:rPr>
              <w:t>根据考查要求完成个人任务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EE53" w14:textId="77777777" w:rsidR="007E332D" w:rsidRDefault="004F4F94">
            <w:pPr>
              <w:snapToGrid w:val="0"/>
              <w:spacing w:beforeLines="50" w:before="156" w:afterLines="50" w:after="156"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14D" w14:textId="77777777" w:rsidR="007E332D" w:rsidRDefault="004F4F94">
            <w:pPr>
              <w:snapToGrid w:val="0"/>
              <w:spacing w:beforeLines="50" w:before="156" w:afterLines="50" w:after="156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认知型</w:t>
            </w:r>
          </w:p>
          <w:p w14:paraId="398E4712" w14:textId="77777777" w:rsidR="007E332D" w:rsidRDefault="004F4F94">
            <w:pPr>
              <w:snapToGrid w:val="0"/>
              <w:spacing w:beforeLines="50" w:before="156" w:afterLines="50" w:after="156"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操作型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E0D" w14:textId="77777777" w:rsidR="007E332D" w:rsidRDefault="007E332D">
            <w:pPr>
              <w:snapToGrid w:val="0"/>
              <w:spacing w:beforeLines="50" w:before="156" w:afterLines="50" w:after="156" w:line="288" w:lineRule="auto"/>
              <w:ind w:firstLineChars="200"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53C6954D" w14:textId="77777777" w:rsidR="007E332D" w:rsidRDefault="007E332D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45A9AB2" w14:textId="77777777" w:rsidR="007E332D" w:rsidRDefault="007E332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2ED4B79" w14:textId="77777777" w:rsidR="007E332D" w:rsidRDefault="004F4F9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04752C44" w14:textId="77777777" w:rsidR="007E332D" w:rsidRDefault="007E332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1598" w:tblpY="1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332D" w14:paraId="484E2DA9" w14:textId="77777777">
        <w:tc>
          <w:tcPr>
            <w:tcW w:w="1809" w:type="dxa"/>
            <w:shd w:val="clear" w:color="auto" w:fill="auto"/>
          </w:tcPr>
          <w:p w14:paraId="1E2FCEDF" w14:textId="77777777" w:rsidR="007E332D" w:rsidRDefault="004F4F9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201442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8B5FA40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32D" w14:paraId="53E999D0" w14:textId="77777777">
        <w:tc>
          <w:tcPr>
            <w:tcW w:w="1809" w:type="dxa"/>
            <w:shd w:val="clear" w:color="auto" w:fill="auto"/>
          </w:tcPr>
          <w:p w14:paraId="7A3A8003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4DE834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14D1E923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332D" w14:paraId="1C7AE69F" w14:textId="77777777">
        <w:tc>
          <w:tcPr>
            <w:tcW w:w="1809" w:type="dxa"/>
            <w:shd w:val="clear" w:color="auto" w:fill="auto"/>
          </w:tcPr>
          <w:p w14:paraId="43BE9FF2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30AE986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54AD6EA7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332D" w14:paraId="13C4CB6B" w14:textId="77777777">
        <w:tc>
          <w:tcPr>
            <w:tcW w:w="1809" w:type="dxa"/>
            <w:shd w:val="clear" w:color="auto" w:fill="auto"/>
          </w:tcPr>
          <w:p w14:paraId="31EE2619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3859BD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日常表现</w:t>
            </w:r>
          </w:p>
        </w:tc>
        <w:tc>
          <w:tcPr>
            <w:tcW w:w="1843" w:type="dxa"/>
            <w:shd w:val="clear" w:color="auto" w:fill="auto"/>
          </w:tcPr>
          <w:p w14:paraId="44D7542B" w14:textId="77777777" w:rsidR="007E332D" w:rsidRDefault="004F4F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FBC7A85" w14:textId="77777777" w:rsidR="007E332D" w:rsidRDefault="007E332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7CB5386C" w14:textId="77777777" w:rsidR="007E332D" w:rsidRDefault="004F4F9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李荣靖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系主任审核：</w:t>
      </w:r>
      <w:r>
        <w:rPr>
          <w:sz w:val="28"/>
          <w:szCs w:val="28"/>
        </w:rPr>
        <w:t xml:space="preserve"> </w:t>
      </w:r>
    </w:p>
    <w:p w14:paraId="4F428E08" w14:textId="77777777" w:rsidR="007E332D" w:rsidRDefault="007E332D">
      <w:pPr>
        <w:spacing w:line="288" w:lineRule="auto"/>
        <w:jc w:val="center"/>
      </w:pPr>
    </w:p>
    <w:sectPr w:rsidR="007E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0AFB" w14:textId="77777777" w:rsidR="00FF33A5" w:rsidRDefault="00FF33A5" w:rsidP="00FF33A5">
      <w:r>
        <w:separator/>
      </w:r>
    </w:p>
  </w:endnote>
  <w:endnote w:type="continuationSeparator" w:id="0">
    <w:p w14:paraId="2579621C" w14:textId="77777777" w:rsidR="00FF33A5" w:rsidRDefault="00FF33A5" w:rsidP="00FF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5C85" w14:textId="77777777" w:rsidR="00FF33A5" w:rsidRDefault="00FF33A5" w:rsidP="00FF33A5">
      <w:r>
        <w:separator/>
      </w:r>
    </w:p>
  </w:footnote>
  <w:footnote w:type="continuationSeparator" w:id="0">
    <w:p w14:paraId="01516ED5" w14:textId="77777777" w:rsidR="00FF33A5" w:rsidRDefault="00FF33A5" w:rsidP="00FF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2Njk0YzdhYzgxZGFjNmZlM2M5MDA1YTc2YzhkNWYifQ=="/>
  </w:docVars>
  <w:rsids>
    <w:rsidRoot w:val="00B7651F"/>
    <w:rsid w:val="00005377"/>
    <w:rsid w:val="00020F41"/>
    <w:rsid w:val="00031345"/>
    <w:rsid w:val="000313C6"/>
    <w:rsid w:val="00052F34"/>
    <w:rsid w:val="000537E2"/>
    <w:rsid w:val="00062C08"/>
    <w:rsid w:val="00084035"/>
    <w:rsid w:val="000C2CEE"/>
    <w:rsid w:val="000C5616"/>
    <w:rsid w:val="000D03C2"/>
    <w:rsid w:val="000E0E3C"/>
    <w:rsid w:val="0010013F"/>
    <w:rsid w:val="001072BC"/>
    <w:rsid w:val="00144D95"/>
    <w:rsid w:val="00162119"/>
    <w:rsid w:val="00184361"/>
    <w:rsid w:val="001B4C78"/>
    <w:rsid w:val="001C0A35"/>
    <w:rsid w:val="001C4F9E"/>
    <w:rsid w:val="001D7580"/>
    <w:rsid w:val="001F1198"/>
    <w:rsid w:val="00204A4D"/>
    <w:rsid w:val="00220B55"/>
    <w:rsid w:val="0022311F"/>
    <w:rsid w:val="00225ACC"/>
    <w:rsid w:val="00243FCD"/>
    <w:rsid w:val="002540A0"/>
    <w:rsid w:val="00256B39"/>
    <w:rsid w:val="00260089"/>
    <w:rsid w:val="0026033C"/>
    <w:rsid w:val="0026197A"/>
    <w:rsid w:val="00286434"/>
    <w:rsid w:val="002A3CC8"/>
    <w:rsid w:val="002D7C98"/>
    <w:rsid w:val="002E3721"/>
    <w:rsid w:val="002F4302"/>
    <w:rsid w:val="00313BBA"/>
    <w:rsid w:val="00320261"/>
    <w:rsid w:val="0032602E"/>
    <w:rsid w:val="003367AE"/>
    <w:rsid w:val="00360AD5"/>
    <w:rsid w:val="003751F9"/>
    <w:rsid w:val="003A24B1"/>
    <w:rsid w:val="003B1258"/>
    <w:rsid w:val="003B7CC4"/>
    <w:rsid w:val="003C3536"/>
    <w:rsid w:val="003C3EA4"/>
    <w:rsid w:val="004040B0"/>
    <w:rsid w:val="004100B0"/>
    <w:rsid w:val="00446061"/>
    <w:rsid w:val="00464E04"/>
    <w:rsid w:val="00474180"/>
    <w:rsid w:val="004F4F94"/>
    <w:rsid w:val="0054609C"/>
    <w:rsid w:val="005467DC"/>
    <w:rsid w:val="00551262"/>
    <w:rsid w:val="00553D03"/>
    <w:rsid w:val="00567412"/>
    <w:rsid w:val="00593E30"/>
    <w:rsid w:val="00593E6B"/>
    <w:rsid w:val="005B2B6D"/>
    <w:rsid w:val="005B4B4E"/>
    <w:rsid w:val="005B6E65"/>
    <w:rsid w:val="005C6350"/>
    <w:rsid w:val="005E24EB"/>
    <w:rsid w:val="00620D58"/>
    <w:rsid w:val="00624FE1"/>
    <w:rsid w:val="00634CDB"/>
    <w:rsid w:val="0064798F"/>
    <w:rsid w:val="00662249"/>
    <w:rsid w:val="0068178E"/>
    <w:rsid w:val="00684EEA"/>
    <w:rsid w:val="0069633E"/>
    <w:rsid w:val="006A118B"/>
    <w:rsid w:val="006A2CDE"/>
    <w:rsid w:val="006B7604"/>
    <w:rsid w:val="006D40FA"/>
    <w:rsid w:val="00703F35"/>
    <w:rsid w:val="0071020A"/>
    <w:rsid w:val="007208D6"/>
    <w:rsid w:val="00754D6C"/>
    <w:rsid w:val="00774855"/>
    <w:rsid w:val="00776E10"/>
    <w:rsid w:val="00782003"/>
    <w:rsid w:val="0078313D"/>
    <w:rsid w:val="00793995"/>
    <w:rsid w:val="007A7BEB"/>
    <w:rsid w:val="007B2841"/>
    <w:rsid w:val="007D5A32"/>
    <w:rsid w:val="007E332D"/>
    <w:rsid w:val="007F0D76"/>
    <w:rsid w:val="008235F1"/>
    <w:rsid w:val="00825298"/>
    <w:rsid w:val="00831EAF"/>
    <w:rsid w:val="00833C4B"/>
    <w:rsid w:val="00836292"/>
    <w:rsid w:val="00840EDA"/>
    <w:rsid w:val="00841A20"/>
    <w:rsid w:val="0087511F"/>
    <w:rsid w:val="00882898"/>
    <w:rsid w:val="008B397C"/>
    <w:rsid w:val="008B47F4"/>
    <w:rsid w:val="008D47FE"/>
    <w:rsid w:val="008E0ABF"/>
    <w:rsid w:val="008F353E"/>
    <w:rsid w:val="008F4BFB"/>
    <w:rsid w:val="008F6112"/>
    <w:rsid w:val="008F7B02"/>
    <w:rsid w:val="00900019"/>
    <w:rsid w:val="0090469D"/>
    <w:rsid w:val="00913460"/>
    <w:rsid w:val="00935421"/>
    <w:rsid w:val="00940A70"/>
    <w:rsid w:val="00943FDD"/>
    <w:rsid w:val="00967393"/>
    <w:rsid w:val="00967CE0"/>
    <w:rsid w:val="0098217C"/>
    <w:rsid w:val="0098753C"/>
    <w:rsid w:val="0099063E"/>
    <w:rsid w:val="009D3769"/>
    <w:rsid w:val="009F6774"/>
    <w:rsid w:val="009F705F"/>
    <w:rsid w:val="00A151F7"/>
    <w:rsid w:val="00A411F4"/>
    <w:rsid w:val="00A44AAD"/>
    <w:rsid w:val="00A57D27"/>
    <w:rsid w:val="00A769B1"/>
    <w:rsid w:val="00A84E5D"/>
    <w:rsid w:val="00AC4C45"/>
    <w:rsid w:val="00AE7105"/>
    <w:rsid w:val="00B07B8B"/>
    <w:rsid w:val="00B22506"/>
    <w:rsid w:val="00B46F21"/>
    <w:rsid w:val="00B511A5"/>
    <w:rsid w:val="00B5422C"/>
    <w:rsid w:val="00B7127A"/>
    <w:rsid w:val="00B736A7"/>
    <w:rsid w:val="00B7651F"/>
    <w:rsid w:val="00BC4398"/>
    <w:rsid w:val="00BD0E2B"/>
    <w:rsid w:val="00BD4B00"/>
    <w:rsid w:val="00C01CA3"/>
    <w:rsid w:val="00C053C5"/>
    <w:rsid w:val="00C4505F"/>
    <w:rsid w:val="00C53B07"/>
    <w:rsid w:val="00C56E09"/>
    <w:rsid w:val="00C64C0E"/>
    <w:rsid w:val="00C72BFE"/>
    <w:rsid w:val="00C77A7B"/>
    <w:rsid w:val="00C91B0E"/>
    <w:rsid w:val="00C92355"/>
    <w:rsid w:val="00CD2E6A"/>
    <w:rsid w:val="00CE0401"/>
    <w:rsid w:val="00CF096B"/>
    <w:rsid w:val="00D0614D"/>
    <w:rsid w:val="00D311D6"/>
    <w:rsid w:val="00D3291A"/>
    <w:rsid w:val="00D35B3F"/>
    <w:rsid w:val="00D7046E"/>
    <w:rsid w:val="00D71714"/>
    <w:rsid w:val="00D85770"/>
    <w:rsid w:val="00DA221B"/>
    <w:rsid w:val="00DA5CF4"/>
    <w:rsid w:val="00DC1B8D"/>
    <w:rsid w:val="00DC58F9"/>
    <w:rsid w:val="00DE6E76"/>
    <w:rsid w:val="00DE7A80"/>
    <w:rsid w:val="00DF042B"/>
    <w:rsid w:val="00DF2F29"/>
    <w:rsid w:val="00E0579D"/>
    <w:rsid w:val="00E16D30"/>
    <w:rsid w:val="00E20930"/>
    <w:rsid w:val="00E234C8"/>
    <w:rsid w:val="00E30BA4"/>
    <w:rsid w:val="00E33169"/>
    <w:rsid w:val="00E70904"/>
    <w:rsid w:val="00E8124D"/>
    <w:rsid w:val="00E85085"/>
    <w:rsid w:val="00E93C65"/>
    <w:rsid w:val="00EE12F0"/>
    <w:rsid w:val="00EF44B1"/>
    <w:rsid w:val="00F04AA6"/>
    <w:rsid w:val="00F158A4"/>
    <w:rsid w:val="00F257D7"/>
    <w:rsid w:val="00F32360"/>
    <w:rsid w:val="00F35AA0"/>
    <w:rsid w:val="00F414FB"/>
    <w:rsid w:val="00F42CDE"/>
    <w:rsid w:val="00F43402"/>
    <w:rsid w:val="00F502CA"/>
    <w:rsid w:val="00F54690"/>
    <w:rsid w:val="00F55C9A"/>
    <w:rsid w:val="00F7540A"/>
    <w:rsid w:val="00F82A69"/>
    <w:rsid w:val="00F85BAD"/>
    <w:rsid w:val="00FC518B"/>
    <w:rsid w:val="00FC7181"/>
    <w:rsid w:val="00FF33A5"/>
    <w:rsid w:val="00FF620D"/>
    <w:rsid w:val="024B0C39"/>
    <w:rsid w:val="041274E7"/>
    <w:rsid w:val="0A8128A6"/>
    <w:rsid w:val="0B9068E8"/>
    <w:rsid w:val="0BC77E91"/>
    <w:rsid w:val="0BF32A1B"/>
    <w:rsid w:val="0C6B50F5"/>
    <w:rsid w:val="0F213191"/>
    <w:rsid w:val="10B806D7"/>
    <w:rsid w:val="10BD2C22"/>
    <w:rsid w:val="20F554BA"/>
    <w:rsid w:val="2391689D"/>
    <w:rsid w:val="24192CCC"/>
    <w:rsid w:val="25AB4F24"/>
    <w:rsid w:val="26BE70BF"/>
    <w:rsid w:val="2BA25335"/>
    <w:rsid w:val="2CC4044F"/>
    <w:rsid w:val="3CD52CE1"/>
    <w:rsid w:val="3FB36F86"/>
    <w:rsid w:val="410F2E6A"/>
    <w:rsid w:val="41270C9B"/>
    <w:rsid w:val="4430136C"/>
    <w:rsid w:val="476C5451"/>
    <w:rsid w:val="47F625C2"/>
    <w:rsid w:val="4AB0382B"/>
    <w:rsid w:val="520F27CC"/>
    <w:rsid w:val="548E1870"/>
    <w:rsid w:val="569868B5"/>
    <w:rsid w:val="5C5B1640"/>
    <w:rsid w:val="64521BBF"/>
    <w:rsid w:val="66CA1754"/>
    <w:rsid w:val="69695633"/>
    <w:rsid w:val="6A437557"/>
    <w:rsid w:val="6F1E65D4"/>
    <w:rsid w:val="6F266C86"/>
    <w:rsid w:val="6F5042C2"/>
    <w:rsid w:val="70E8089A"/>
    <w:rsid w:val="71207B65"/>
    <w:rsid w:val="74316312"/>
    <w:rsid w:val="752B218B"/>
    <w:rsid w:val="777C58AF"/>
    <w:rsid w:val="780F13C8"/>
    <w:rsid w:val="7C385448"/>
    <w:rsid w:val="7E45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222C17FD"/>
  <w15:docId w15:val="{5012771F-378E-4DA0-9F9F-7DF09CC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</cp:lastModifiedBy>
  <cp:revision>41</cp:revision>
  <cp:lastPrinted>2018-12-24T08:21:00Z</cp:lastPrinted>
  <dcterms:created xsi:type="dcterms:W3CDTF">2021-04-12T04:23:00Z</dcterms:created>
  <dcterms:modified xsi:type="dcterms:W3CDTF">2022-11-03T08:17:00Z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D2C88D5EA4DB4C59B29881178009226A</vt:lpwstr>
  </property>
</Properties>
</file>