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5F65F7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AD79589" w14:textId="77777777" w:rsidR="000551BD" w:rsidRDefault="000551BD">
      <w:pPr>
        <w:snapToGrid w:val="0"/>
        <w:jc w:val="center"/>
        <w:rPr>
          <w:sz w:val="6"/>
          <w:szCs w:val="6"/>
        </w:rPr>
      </w:pPr>
    </w:p>
    <w:p w14:paraId="6B909CAE" w14:textId="77777777" w:rsidR="000551BD" w:rsidRDefault="00941FE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5D7BF6A" w14:textId="77777777" w:rsidR="000551BD" w:rsidRDefault="000551B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0D71741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551BD" w14:paraId="5BE31C81" w14:textId="77777777">
        <w:trPr>
          <w:trHeight w:val="571"/>
        </w:trPr>
        <w:tc>
          <w:tcPr>
            <w:tcW w:w="1418" w:type="dxa"/>
            <w:vAlign w:val="center"/>
          </w:tcPr>
          <w:p w14:paraId="36A3F8F9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933290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46893">
              <w:rPr>
                <w:rFonts w:ascii="宋体" w:eastAsia="宋体" w:hAnsi="宋体"/>
                <w:sz w:val="21"/>
                <w:szCs w:val="21"/>
                <w:lang w:eastAsia="zh-CN"/>
              </w:rPr>
              <w:t>2050588</w:t>
            </w:r>
          </w:p>
        </w:tc>
        <w:tc>
          <w:tcPr>
            <w:tcW w:w="1134" w:type="dxa"/>
            <w:vAlign w:val="center"/>
          </w:tcPr>
          <w:p w14:paraId="69078A7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156D981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机器人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专题（2）</w:t>
            </w:r>
          </w:p>
        </w:tc>
      </w:tr>
      <w:tr w:rsidR="000551BD" w14:paraId="79D1F48B" w14:textId="77777777">
        <w:trPr>
          <w:trHeight w:val="571"/>
        </w:trPr>
        <w:tc>
          <w:tcPr>
            <w:tcW w:w="1418" w:type="dxa"/>
            <w:vAlign w:val="center"/>
          </w:tcPr>
          <w:p w14:paraId="32C9574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1254302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D88A13B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D9E37DD" w14:textId="77777777" w:rsidR="000551BD" w:rsidRDefault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551BD" w14:paraId="15E8D10F" w14:textId="77777777">
        <w:trPr>
          <w:trHeight w:val="571"/>
        </w:trPr>
        <w:tc>
          <w:tcPr>
            <w:tcW w:w="1418" w:type="dxa"/>
            <w:vAlign w:val="center"/>
          </w:tcPr>
          <w:p w14:paraId="069F81D8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044ECFF" w14:textId="77777777" w:rsidR="000551BD" w:rsidRDefault="00BE68D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戴智明</w:t>
            </w:r>
          </w:p>
        </w:tc>
        <w:tc>
          <w:tcPr>
            <w:tcW w:w="1134" w:type="dxa"/>
            <w:vAlign w:val="center"/>
          </w:tcPr>
          <w:p w14:paraId="5F44CEF2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C411B9" w14:textId="77777777" w:rsidR="000551BD" w:rsidRDefault="00BE68D5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daizm@gench.edu.cn</w:t>
            </w:r>
          </w:p>
        </w:tc>
      </w:tr>
      <w:tr w:rsidR="000551BD" w14:paraId="66F5929D" w14:textId="77777777">
        <w:trPr>
          <w:trHeight w:val="571"/>
        </w:trPr>
        <w:tc>
          <w:tcPr>
            <w:tcW w:w="1418" w:type="dxa"/>
            <w:vAlign w:val="center"/>
          </w:tcPr>
          <w:p w14:paraId="1FA8E0D4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CC5D738" w14:textId="4FC09208" w:rsidR="000551BD" w:rsidRDefault="005E2D9B" w:rsidP="005E2D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计科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88662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 w:rsidR="00A4689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992B6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3CDE4DA5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5585AA" w14:textId="77777777" w:rsidR="000551BD" w:rsidRDefault="000551BD" w:rsidP="00A468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551BD" w14:paraId="0020CA01" w14:textId="77777777">
        <w:trPr>
          <w:trHeight w:val="571"/>
        </w:trPr>
        <w:tc>
          <w:tcPr>
            <w:tcW w:w="1418" w:type="dxa"/>
            <w:vAlign w:val="center"/>
          </w:tcPr>
          <w:p w14:paraId="7606724A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5B783E" w14:textId="77777777" w:rsidR="000551BD" w:rsidRDefault="00094733" w:rsidP="00E60E8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60E8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 w:rsidR="009870EC" w:rsidRPr="009870E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1-</w:t>
            </w:r>
            <w:r w:rsidR="00E60E8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0551BD" w14:paraId="4D280E95" w14:textId="77777777">
        <w:trPr>
          <w:trHeight w:val="571"/>
        </w:trPr>
        <w:tc>
          <w:tcPr>
            <w:tcW w:w="1418" w:type="dxa"/>
            <w:vAlign w:val="center"/>
          </w:tcPr>
          <w:p w14:paraId="04F23600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B0E42DD" w14:textId="77777777" w:rsidR="000551BD" w:rsidRDefault="00D8653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D13D70">
              <w:rPr>
                <w:rFonts w:cs="宋体" w:hint="eastAsia"/>
                <w:bCs/>
                <w:color w:val="000000"/>
                <w:sz w:val="20"/>
                <w:szCs w:val="20"/>
              </w:rPr>
              <w:t>专题课程大报告格式规范（自编）</w:t>
            </w:r>
          </w:p>
        </w:tc>
      </w:tr>
      <w:tr w:rsidR="000551BD" w14:paraId="20051EE9" w14:textId="77777777">
        <w:trPr>
          <w:trHeight w:val="571"/>
        </w:trPr>
        <w:tc>
          <w:tcPr>
            <w:tcW w:w="1418" w:type="dxa"/>
            <w:vAlign w:val="center"/>
          </w:tcPr>
          <w:p w14:paraId="14C44C37" w14:textId="77777777" w:rsidR="000551BD" w:rsidRDefault="00941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AC848A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新概念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51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单片机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C</w:t>
            </w:r>
            <w:r w:rsidRPr="00996D8C">
              <w:rPr>
                <w:rFonts w:cs="宋体" w:hint="eastAsia"/>
                <w:color w:val="000000"/>
                <w:sz w:val="20"/>
                <w:szCs w:val="20"/>
              </w:rPr>
              <w:t>语言教程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郭天祥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电子工业出版社</w:t>
            </w:r>
          </w:p>
          <w:p w14:paraId="7A658290" w14:textId="77777777" w:rsid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AF0D93">
              <w:rPr>
                <w:rFonts w:cs="宋体" w:hint="eastAsia"/>
                <w:color w:val="000000"/>
                <w:sz w:val="20"/>
                <w:szCs w:val="20"/>
              </w:rPr>
              <w:t>树莓派机器人实战秘笈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版》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理查德·格里梅特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  <w:p w14:paraId="234EC5C0" w14:textId="77777777" w:rsidR="000551BD" w:rsidRPr="00A52FE1" w:rsidRDefault="00A52FE1" w:rsidP="00A52FE1">
            <w:pPr>
              <w:snapToGrid w:val="0"/>
              <w:spacing w:line="288" w:lineRule="auto"/>
              <w:ind w:firstLineChars="196" w:firstLine="392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第一行代码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Android</w:t>
            </w:r>
            <w:r>
              <w:rPr>
                <w:rFonts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/>
                <w:color w:val="000000"/>
                <w:sz w:val="20"/>
                <w:szCs w:val="20"/>
              </w:rPr>
              <w:t>第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</w:rPr>
              <w:t>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 w:rsidRPr="00B3567F">
              <w:rPr>
                <w:rFonts w:cs="宋体" w:hint="eastAsia"/>
                <w:color w:val="000000"/>
                <w:sz w:val="20"/>
                <w:szCs w:val="20"/>
              </w:rPr>
              <w:t>郭霖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人民邮电</w:t>
            </w:r>
            <w:r w:rsidRPr="00013256">
              <w:rPr>
                <w:rFonts w:cs="宋体" w:hint="eastAsia"/>
                <w:color w:val="000000"/>
                <w:sz w:val="20"/>
                <w:szCs w:val="20"/>
              </w:rPr>
              <w:t>出版社</w:t>
            </w:r>
          </w:p>
        </w:tc>
      </w:tr>
    </w:tbl>
    <w:p w14:paraId="7F7F810B" w14:textId="77777777" w:rsidR="000551BD" w:rsidRDefault="000551B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986903C" w14:textId="77777777" w:rsidR="000551BD" w:rsidRDefault="00941F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551BD" w14:paraId="630930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836C6" w14:textId="77777777" w:rsidR="000551BD" w:rsidRDefault="00941FE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A0FC3" w14:textId="77777777" w:rsidR="000551BD" w:rsidRDefault="00941FE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B90C4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DA2BF" w14:textId="77777777" w:rsidR="000551BD" w:rsidRDefault="00941F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5222" w14:paraId="55AC190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F2601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1F65C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52D5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86D0C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2092E3D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A3B07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74892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7D864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753583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09B90600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BA412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20EC6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D794C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专题课程指导老师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361BA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5222" w14:paraId="30A2641F" w14:textId="77777777" w:rsidTr="00C56A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7D0FF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97373" w14:textId="77777777" w:rsidR="00AC5222" w:rsidRPr="00094733" w:rsidRDefault="00AC5222" w:rsidP="00AC5222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学生团队形成与讨论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EA7B8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50660" w14:textId="77777777" w:rsidR="00AC5222" w:rsidRPr="00094733" w:rsidRDefault="00C56ADA" w:rsidP="00C56AD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机器人专题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（2）规划书</w:t>
            </w:r>
          </w:p>
        </w:tc>
      </w:tr>
      <w:tr w:rsidR="00AC5222" w14:paraId="465224A8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7CB88" w14:textId="77777777" w:rsidR="00AC5222" w:rsidRDefault="00AC5222" w:rsidP="00AC52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80B2E" w14:textId="77777777" w:rsidR="00AC5222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1B755" w14:textId="77777777" w:rsidR="00AC5222" w:rsidRPr="00094733" w:rsidRDefault="00AC5222" w:rsidP="00AC5222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306A1" w14:textId="77777777" w:rsidR="00AC5222" w:rsidRPr="00094733" w:rsidRDefault="00AC5222" w:rsidP="00AC522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2E8E2C82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51686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DF62F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A4B4D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7CE31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3E760DCD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E30A0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C22D9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1A591" w14:textId="77777777" w:rsidR="004311A7" w:rsidRPr="00094733" w:rsidRDefault="004311A7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专题指导老师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97123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311A7" w14:paraId="6234281F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C534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2C006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D9718" w14:textId="77777777" w:rsidR="004311A7" w:rsidRPr="00094733" w:rsidRDefault="00F07B50" w:rsidP="004311A7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演讲</w:t>
            </w:r>
            <w:r w:rsidR="004311A7"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="004311A7"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A69A8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4795C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42227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EF36F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A4D0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8C84F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9B0D04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07199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2CDF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4D00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7F1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6048D86A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2D54A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32C6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1CD4A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D775B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0D61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34C2C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E22E1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CE4FB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969D2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02C52535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9E3A5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F260E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3BD54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31BFA" w14:textId="77777777" w:rsidR="00F07B50" w:rsidRPr="00094733" w:rsidRDefault="00F07B50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4AF8B3F9" w14:textId="77777777" w:rsidTr="004C5E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11E7F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BC97A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D27E8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0E046" w14:textId="77777777" w:rsidR="00F07B50" w:rsidRPr="00094733" w:rsidRDefault="00F07B50" w:rsidP="00F07B50">
            <w:pPr>
              <w:widowControl/>
              <w:tabs>
                <w:tab w:val="left" w:pos="830"/>
                <w:tab w:val="center" w:pos="1440"/>
              </w:tabs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07B50" w14:paraId="1086CC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D296E" w14:textId="77777777" w:rsidR="00F07B50" w:rsidRDefault="00F07B50" w:rsidP="00F07B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B2FDC" w14:textId="77777777" w:rsidR="00F07B50" w:rsidRPr="00094733" w:rsidRDefault="00F07B50" w:rsidP="00F07B50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lang w:eastAsia="zh-CN"/>
              </w:rPr>
              <w:t>专题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作品设计及进度报告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7EF06" w14:textId="77777777" w:rsidR="00F07B50" w:rsidRPr="00094733" w:rsidRDefault="00F07B50" w:rsidP="00F07B50">
            <w:pPr>
              <w:jc w:val="center"/>
              <w:rPr>
                <w:rFonts w:asciiTheme="majorEastAsia" w:eastAsiaTheme="majorEastAsia" w:hAnsiTheme="majorEastAsia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讨论演讲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9ACCB" w14:textId="77777777" w:rsidR="00F07B50" w:rsidRPr="00094733" w:rsidRDefault="0095447F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专题作品设计报告</w:t>
            </w:r>
          </w:p>
        </w:tc>
      </w:tr>
      <w:tr w:rsidR="004311A7" w14:paraId="19C1A8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CF731" w14:textId="77777777" w:rsidR="004311A7" w:rsidRDefault="004311A7" w:rsidP="004311A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3C874" w14:textId="77777777" w:rsidR="004311A7" w:rsidRPr="00094733" w:rsidRDefault="004311A7" w:rsidP="004311A7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  <w:t>分组答辩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DBFB7" w14:textId="77777777" w:rsidR="004311A7" w:rsidRPr="00094733" w:rsidRDefault="004311A7" w:rsidP="00F07B5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期末演讲</w:t>
            </w:r>
            <w:r w:rsidRPr="00094733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/</w:t>
            </w:r>
            <w:r w:rsidRPr="00094733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0A472" w14:textId="77777777" w:rsidR="004311A7" w:rsidRPr="00094733" w:rsidRDefault="004311A7" w:rsidP="004311A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5782570" w14:textId="77777777" w:rsidR="000551BD" w:rsidRDefault="000551B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D411CE4" w14:textId="77777777" w:rsidR="000551BD" w:rsidRDefault="00941FE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551BD" w14:paraId="0A39BA0A" w14:textId="77777777">
        <w:tc>
          <w:tcPr>
            <w:tcW w:w="1809" w:type="dxa"/>
            <w:shd w:val="clear" w:color="auto" w:fill="auto"/>
          </w:tcPr>
          <w:p w14:paraId="25FE438D" w14:textId="77777777" w:rsidR="000551BD" w:rsidRDefault="00941FE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724134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83C3E96" w14:textId="77777777" w:rsidR="000551BD" w:rsidRDefault="00941F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54E2B" w14:paraId="04BD2922" w14:textId="77777777">
        <w:tc>
          <w:tcPr>
            <w:tcW w:w="1809" w:type="dxa"/>
            <w:shd w:val="clear" w:color="auto" w:fill="auto"/>
          </w:tcPr>
          <w:p w14:paraId="63A2D84A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95073BC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作品设计报告</w:t>
            </w:r>
          </w:p>
        </w:tc>
        <w:tc>
          <w:tcPr>
            <w:tcW w:w="2127" w:type="dxa"/>
            <w:shd w:val="clear" w:color="auto" w:fill="auto"/>
          </w:tcPr>
          <w:p w14:paraId="1E74DFDF" w14:textId="77777777" w:rsidR="00154E2B" w:rsidRPr="00207E41" w:rsidRDefault="005940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154E2B" w:rsidRPr="00207E41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54E2B" w14:paraId="616BC062" w14:textId="77777777">
        <w:tc>
          <w:tcPr>
            <w:tcW w:w="1809" w:type="dxa"/>
            <w:shd w:val="clear" w:color="auto" w:fill="auto"/>
          </w:tcPr>
          <w:p w14:paraId="67DFBCE3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D5E51DF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/>
                <w:bCs/>
                <w:color w:val="000000"/>
                <w:szCs w:val="20"/>
              </w:rPr>
              <w:t>作品设计答辩</w:t>
            </w:r>
          </w:p>
        </w:tc>
        <w:tc>
          <w:tcPr>
            <w:tcW w:w="2127" w:type="dxa"/>
            <w:shd w:val="clear" w:color="auto" w:fill="auto"/>
          </w:tcPr>
          <w:p w14:paraId="76777FB9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154E2B" w14:paraId="7D032B9E" w14:textId="77777777">
        <w:tc>
          <w:tcPr>
            <w:tcW w:w="1809" w:type="dxa"/>
            <w:shd w:val="clear" w:color="auto" w:fill="auto"/>
          </w:tcPr>
          <w:p w14:paraId="7DC06A41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9B94D14" w14:textId="77777777" w:rsidR="00154E2B" w:rsidRPr="00207E41" w:rsidRDefault="002E17E5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hint="eastAsia"/>
                <w:color w:val="000000"/>
                <w:sz w:val="22"/>
              </w:rPr>
              <w:t>方案设计进展汇报</w:t>
            </w:r>
          </w:p>
        </w:tc>
        <w:tc>
          <w:tcPr>
            <w:tcW w:w="2127" w:type="dxa"/>
            <w:shd w:val="clear" w:color="auto" w:fill="auto"/>
          </w:tcPr>
          <w:p w14:paraId="34CECFB5" w14:textId="77777777" w:rsidR="00154E2B" w:rsidRPr="00207E41" w:rsidRDefault="00154E2B" w:rsidP="00154E2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7E41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7DAD3692" w14:textId="77777777" w:rsidR="000551BD" w:rsidRDefault="000551BD"/>
    <w:p w14:paraId="791367B6" w14:textId="77777777" w:rsidR="000551BD" w:rsidRDefault="00941FE3" w:rsidP="00ED355A">
      <w:pPr>
        <w:tabs>
          <w:tab w:val="left" w:pos="3210"/>
          <w:tab w:val="left" w:pos="644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B5E06">
        <w:rPr>
          <w:rFonts w:ascii="仿宋" w:eastAsia="仿宋" w:hAnsi="仿宋" w:hint="eastAsia"/>
          <w:color w:val="000000"/>
          <w:position w:val="-20"/>
          <w:sz w:val="28"/>
          <w:szCs w:val="28"/>
        </w:rPr>
        <w:t>戴智明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D355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0551B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E89B9" w14:textId="77777777" w:rsidR="002042A3" w:rsidRDefault="002042A3">
      <w:r>
        <w:separator/>
      </w:r>
    </w:p>
  </w:endnote>
  <w:endnote w:type="continuationSeparator" w:id="0">
    <w:p w14:paraId="72B05E1A" w14:textId="77777777" w:rsidR="002042A3" w:rsidRDefault="0020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5EB2" w14:textId="77777777" w:rsidR="000551BD" w:rsidRDefault="00941FE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B5CC4EE" w14:textId="77777777" w:rsidR="000551BD" w:rsidRDefault="00941FE3">
    <w:pPr>
      <w:pStyle w:val="a3"/>
      <w:ind w:right="360"/>
    </w:pPr>
    <w:r>
      <w:rPr>
        <w:noProof/>
        <w:lang w:eastAsia="zh-CN"/>
      </w:rPr>
      <w:drawing>
        <wp:inline distT="0" distB="0" distL="0" distR="0" wp14:anchorId="28ECAA88" wp14:editId="1A56F2D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1385" w14:textId="77777777" w:rsidR="000551BD" w:rsidRDefault="00941FE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9473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3428439" w14:textId="77777777" w:rsidR="000551BD" w:rsidRDefault="00941FE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F97D3" w14:textId="77777777" w:rsidR="002042A3" w:rsidRDefault="002042A3">
      <w:r>
        <w:separator/>
      </w:r>
    </w:p>
  </w:footnote>
  <w:footnote w:type="continuationSeparator" w:id="0">
    <w:p w14:paraId="65326F99" w14:textId="77777777" w:rsidR="002042A3" w:rsidRDefault="0020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1BBF" w14:textId="77777777" w:rsidR="000551BD" w:rsidRDefault="00941FE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B7A6331" wp14:editId="213C57E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01F4" w14:textId="77777777" w:rsidR="000551BD" w:rsidRDefault="00941FE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5BBCC" wp14:editId="2E024A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AE9D8A" w14:textId="77777777" w:rsidR="000551BD" w:rsidRDefault="00941FE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5BB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4AE9D8A" w14:textId="77777777" w:rsidR="000551BD" w:rsidRDefault="00941FE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1BD"/>
    <w:rsid w:val="00061DF6"/>
    <w:rsid w:val="00065C53"/>
    <w:rsid w:val="000708DA"/>
    <w:rsid w:val="00073336"/>
    <w:rsid w:val="00075557"/>
    <w:rsid w:val="000757F8"/>
    <w:rsid w:val="00081FA0"/>
    <w:rsid w:val="00087FB2"/>
    <w:rsid w:val="0009473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ED7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E2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2A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17E5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D02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1A7"/>
    <w:rsid w:val="0043270C"/>
    <w:rsid w:val="0044371A"/>
    <w:rsid w:val="00452E85"/>
    <w:rsid w:val="00452ED4"/>
    <w:rsid w:val="0045479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B0E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0E5"/>
    <w:rsid w:val="005A136E"/>
    <w:rsid w:val="005B6225"/>
    <w:rsid w:val="005C4583"/>
    <w:rsid w:val="005D54FC"/>
    <w:rsid w:val="005E29D2"/>
    <w:rsid w:val="005E2D9B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B73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62F"/>
    <w:rsid w:val="00892651"/>
    <w:rsid w:val="0089549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1FE3"/>
    <w:rsid w:val="00952512"/>
    <w:rsid w:val="009525CC"/>
    <w:rsid w:val="0095447F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0EC"/>
    <w:rsid w:val="00990BDA"/>
    <w:rsid w:val="00992B62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893"/>
    <w:rsid w:val="00A47514"/>
    <w:rsid w:val="00A505AB"/>
    <w:rsid w:val="00A52FE1"/>
    <w:rsid w:val="00A571C2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22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EBE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68D5"/>
    <w:rsid w:val="00BE747E"/>
    <w:rsid w:val="00BE7EFB"/>
    <w:rsid w:val="00BF7135"/>
    <w:rsid w:val="00C04815"/>
    <w:rsid w:val="00C0678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ADA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F77"/>
    <w:rsid w:val="00D50D39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34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E82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55A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B5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E06"/>
    <w:rsid w:val="00FB7BEC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A5855"/>
  <w15:docId w15:val="{B98D80F9-F859-4DBF-B827-C8BB4189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29DB3D-63B2-4AA5-B7AE-C112BAE94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123</Words>
  <Characters>706</Characters>
  <Application>Microsoft Office Word</Application>
  <DocSecurity>0</DocSecurity>
  <Lines>5</Lines>
  <Paragraphs>1</Paragraphs>
  <ScaleCrop>false</ScaleCrop>
  <Company>CMT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Daniel</cp:lastModifiedBy>
  <cp:revision>56</cp:revision>
  <cp:lastPrinted>2015-03-18T03:45:00Z</cp:lastPrinted>
  <dcterms:created xsi:type="dcterms:W3CDTF">2015-08-27T04:51:00Z</dcterms:created>
  <dcterms:modified xsi:type="dcterms:W3CDTF">2020-09-25T04:33:00Z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