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F339EDF" w14:textId="77777777" w:rsidR="00424B32" w:rsidRDefault="00424B32">
      <w:pPr>
        <w:snapToGrid w:val="0"/>
        <w:jc w:val="center"/>
        <w:rPr>
          <w:sz w:val="6"/>
          <w:szCs w:val="6"/>
        </w:rPr>
      </w:pPr>
    </w:p>
    <w:p w14:paraId="4A627E45" w14:textId="77777777" w:rsidR="00424B32" w:rsidRDefault="00424B32">
      <w:pPr>
        <w:snapToGrid w:val="0"/>
        <w:jc w:val="center"/>
        <w:rPr>
          <w:sz w:val="6"/>
          <w:szCs w:val="6"/>
        </w:rPr>
      </w:pPr>
    </w:p>
    <w:p w14:paraId="3F92EBD1" w14:textId="77777777" w:rsidR="00424B32" w:rsidRDefault="00B007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26D8719" w14:textId="77777777" w:rsidR="00424B32" w:rsidRDefault="00424B32" w:rsidP="00FF415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EE47936" w14:textId="77777777" w:rsidR="00424B32" w:rsidRDefault="00B007CB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F4156" w14:paraId="16A43C12" w14:textId="77777777">
        <w:trPr>
          <w:trHeight w:val="571"/>
        </w:trPr>
        <w:tc>
          <w:tcPr>
            <w:tcW w:w="1418" w:type="dxa"/>
            <w:vAlign w:val="center"/>
          </w:tcPr>
          <w:p w14:paraId="5E0AF01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4AACE7E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BA76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050217</w:t>
            </w:r>
          </w:p>
        </w:tc>
        <w:tc>
          <w:tcPr>
            <w:tcW w:w="1134" w:type="dxa"/>
            <w:vAlign w:val="center"/>
          </w:tcPr>
          <w:p w14:paraId="07C0B3E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6C38A7B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数据库原理</w:t>
            </w:r>
          </w:p>
        </w:tc>
      </w:tr>
      <w:tr w:rsidR="00FF4156" w14:paraId="2736F111" w14:textId="77777777">
        <w:trPr>
          <w:trHeight w:val="571"/>
        </w:trPr>
        <w:tc>
          <w:tcPr>
            <w:tcW w:w="1418" w:type="dxa"/>
            <w:vAlign w:val="center"/>
          </w:tcPr>
          <w:p w14:paraId="35A13889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502A9E1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523BC280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9A19751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A76B6">
              <w:rPr>
                <w:rFonts w:ascii="宋体" w:eastAsia="宋体" w:hAnsi="宋体"/>
                <w:sz w:val="21"/>
                <w:szCs w:val="21"/>
              </w:rPr>
              <w:t>48</w:t>
            </w:r>
          </w:p>
        </w:tc>
      </w:tr>
      <w:tr w:rsidR="00FF4156" w14:paraId="53D71649" w14:textId="77777777">
        <w:trPr>
          <w:trHeight w:val="571"/>
        </w:trPr>
        <w:tc>
          <w:tcPr>
            <w:tcW w:w="1418" w:type="dxa"/>
            <w:vAlign w:val="center"/>
          </w:tcPr>
          <w:p w14:paraId="01CAEF92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授课教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1557812" w14:textId="676E7BCF" w:rsidR="00FF4156" w:rsidRPr="00BA76B6" w:rsidRDefault="008925D4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张芊</w:t>
            </w:r>
          </w:p>
        </w:tc>
        <w:tc>
          <w:tcPr>
            <w:tcW w:w="1134" w:type="dxa"/>
            <w:vAlign w:val="center"/>
          </w:tcPr>
          <w:p w14:paraId="26EC480C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194C85A" w14:textId="093E4074" w:rsidR="00FF4156" w:rsidRPr="00BA76B6" w:rsidRDefault="008925D4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zhangqian</w:t>
            </w:r>
            <w:r w:rsidR="00FF41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</w:t>
            </w:r>
            <w:r w:rsidR="00FF4156" w:rsidRPr="00BA76B6">
              <w:rPr>
                <w:rFonts w:ascii="宋体" w:eastAsia="宋体" w:hAnsi="宋体"/>
                <w:sz w:val="21"/>
                <w:szCs w:val="21"/>
              </w:rPr>
              <w:t>.c</w:t>
            </w:r>
            <w:r w:rsidR="00FF41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</w:t>
            </w:r>
          </w:p>
        </w:tc>
      </w:tr>
      <w:tr w:rsidR="00FF4156" w14:paraId="2B9DE2F6" w14:textId="77777777">
        <w:trPr>
          <w:trHeight w:val="571"/>
        </w:trPr>
        <w:tc>
          <w:tcPr>
            <w:tcW w:w="1418" w:type="dxa"/>
            <w:vAlign w:val="center"/>
          </w:tcPr>
          <w:p w14:paraId="7D7ED671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上课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5F5AAC9" w14:textId="2E9A4C2C" w:rsidR="00FF4156" w:rsidRPr="00BA76B6" w:rsidRDefault="008925D4" w:rsidP="0067773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25D4">
              <w:rPr>
                <w:rFonts w:ascii="宋体" w:eastAsia="宋体" w:hAnsi="宋体"/>
                <w:sz w:val="21"/>
                <w:szCs w:val="21"/>
                <w:lang w:eastAsia="zh-CN"/>
              </w:rPr>
              <w:t>计科B18-5</w:t>
            </w:r>
          </w:p>
        </w:tc>
        <w:tc>
          <w:tcPr>
            <w:tcW w:w="1134" w:type="dxa"/>
            <w:vAlign w:val="center"/>
          </w:tcPr>
          <w:p w14:paraId="3CA58CB4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613AB42" w14:textId="21C7BAB8" w:rsidR="00FF4156" w:rsidRPr="00BA76B6" w:rsidRDefault="008925D4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信息328</w:t>
            </w:r>
          </w:p>
        </w:tc>
      </w:tr>
      <w:tr w:rsidR="00FF4156" w14:paraId="5F7A844F" w14:textId="77777777">
        <w:trPr>
          <w:trHeight w:val="571"/>
        </w:trPr>
        <w:tc>
          <w:tcPr>
            <w:tcW w:w="1418" w:type="dxa"/>
            <w:vAlign w:val="center"/>
          </w:tcPr>
          <w:p w14:paraId="6318C4FE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84A2501" w14:textId="65CCD19A" w:rsidR="00FF4156" w:rsidRPr="00BA76B6" w:rsidRDefault="00FF4156" w:rsidP="002D37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周</w:t>
            </w:r>
            <w:r w:rsidR="00A3049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二</w:t>
            </w:r>
            <w:r w:rsidR="000A6B2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午</w:t>
            </w:r>
            <w:r w:rsidR="00A3049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  <w:r w:rsidR="006777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</w:t>
            </w:r>
            <w:r w:rsidR="00A3049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  <w:r w:rsidR="006777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节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 xml:space="preserve">地点: </w:t>
            </w:r>
            <w:r w:rsidR="000A6B2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  <w:r w:rsidR="002D37E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331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</w:p>
        </w:tc>
      </w:tr>
      <w:tr w:rsidR="00FF4156" w14:paraId="62E1F552" w14:textId="77777777">
        <w:trPr>
          <w:trHeight w:val="571"/>
        </w:trPr>
        <w:tc>
          <w:tcPr>
            <w:tcW w:w="1418" w:type="dxa"/>
            <w:vAlign w:val="center"/>
          </w:tcPr>
          <w:p w14:paraId="7A32A895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47A4CD3" w14:textId="2306BCC9" w:rsidR="00FF4156" w:rsidRPr="00BA76B6" w:rsidRDefault="00FF4156" w:rsidP="00647AC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数据库技术及应用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谷伟主编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 中国铁道出版社  201</w:t>
            </w:r>
            <w:r w:rsidR="00647AC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年</w:t>
            </w:r>
            <w:r w:rsidR="00647AC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月</w:t>
            </w:r>
          </w:p>
        </w:tc>
      </w:tr>
      <w:tr w:rsidR="00FF4156" w14:paraId="2A87C210" w14:textId="77777777">
        <w:trPr>
          <w:trHeight w:val="571"/>
        </w:trPr>
        <w:tc>
          <w:tcPr>
            <w:tcW w:w="1418" w:type="dxa"/>
            <w:vAlign w:val="center"/>
          </w:tcPr>
          <w:p w14:paraId="118D2D3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96BCD61" w14:textId="77777777" w:rsidR="00F763FA" w:rsidRPr="00F763FA" w:rsidRDefault="00F763FA" w:rsidP="00F763F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数据库原理应用与实践SQL Server2014（第2版） 贾铁军主编</w:t>
            </w:r>
            <w:r w:rsidRPr="00F763FA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科学出版社</w:t>
            </w:r>
          </w:p>
          <w:p w14:paraId="55C5DEF2" w14:textId="77777777" w:rsidR="00F763FA" w:rsidRPr="00F763FA" w:rsidRDefault="00F763FA" w:rsidP="00F763F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2015年6月第2版</w:t>
            </w:r>
          </w:p>
          <w:p w14:paraId="5471BDB6" w14:textId="5CD440C6" w:rsidR="001E1D62" w:rsidRPr="001E1D62" w:rsidRDefault="001E1D62" w:rsidP="00F763FA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课程学习网站：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http://www.zhihuishu.com</w:t>
            </w:r>
          </w:p>
        </w:tc>
      </w:tr>
    </w:tbl>
    <w:p w14:paraId="352CBC93" w14:textId="77777777" w:rsidR="00424B32" w:rsidRDefault="00424B3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04B284D" w14:textId="77777777" w:rsidR="00FF4156" w:rsidRDefault="00B007CB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FF4156" w:rsidRPr="00BA76B6" w14:paraId="7BF51F93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5BDBB" w14:textId="77777777" w:rsidR="00FF4156" w:rsidRPr="00BA76B6" w:rsidRDefault="00FF4156" w:rsidP="001C290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C8BC5" w14:textId="77777777" w:rsidR="00FF4156" w:rsidRPr="00BA76B6" w:rsidRDefault="00FF4156" w:rsidP="001C2901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AE06E" w14:textId="77777777" w:rsidR="00FF4156" w:rsidRPr="00BA76B6" w:rsidRDefault="00FF4156" w:rsidP="001C290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0A9F7" w14:textId="77777777" w:rsidR="00FF4156" w:rsidRPr="00BA76B6" w:rsidRDefault="00FF4156" w:rsidP="001C290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019E8" w:rsidRPr="00BA76B6" w14:paraId="7E4A110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9491C" w14:textId="51207315" w:rsidR="005019E8" w:rsidRPr="00BA76B6" w:rsidRDefault="005019E8" w:rsidP="00510A9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670A5" w14:textId="10B358DC" w:rsidR="005019E8" w:rsidRPr="00510A98" w:rsidRDefault="005019E8" w:rsidP="001C2901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课程要求、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数据库基本概论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C29A2" w14:textId="6E1CBA64" w:rsidR="005019E8" w:rsidRPr="009358DA" w:rsidRDefault="005019E8" w:rsidP="001C290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5EE77" w14:textId="06E51F03" w:rsidR="005019E8" w:rsidRPr="004905CA" w:rsidRDefault="005019E8" w:rsidP="005019E8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5019E8" w:rsidRPr="00BA76B6" w14:paraId="6E6070BD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D77BD" w14:textId="50AF0886" w:rsidR="005019E8" w:rsidRPr="00BA76B6" w:rsidRDefault="005019E8" w:rsidP="001C29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78146" w14:textId="14169FB5" w:rsidR="005019E8" w:rsidRPr="004905CA" w:rsidRDefault="005019E8" w:rsidP="007D6280">
            <w:pPr>
              <w:rPr>
                <w:rFonts w:ascii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数据模型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73EC3" w14:textId="7B83CCEC" w:rsidR="005019E8" w:rsidRPr="004905CA" w:rsidRDefault="005019E8" w:rsidP="001C29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F7AA1" w14:textId="24A229A1" w:rsidR="005019E8" w:rsidRPr="004905CA" w:rsidRDefault="005019E8" w:rsidP="005019E8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5019E8" w:rsidRPr="00BA76B6" w14:paraId="75B87AD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2056A" w14:textId="7140C489" w:rsidR="005019E8" w:rsidRPr="00BA76B6" w:rsidRDefault="005019E8" w:rsidP="004905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2-1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665A3" w14:textId="05DF9AD7" w:rsidR="005019E8" w:rsidRPr="00BA76B6" w:rsidRDefault="005019E8" w:rsidP="004905CA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数据库基本概念、数据模型、关系模式集中研讨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5E58C" w14:textId="3C872F94" w:rsidR="005019E8" w:rsidRPr="00BA76B6" w:rsidRDefault="005019E8" w:rsidP="004905C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402B4" w14:textId="0CA2164C" w:rsidR="005019E8" w:rsidRPr="00BA76B6" w:rsidRDefault="005019E8" w:rsidP="005019E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完成在线课程第一章测试题、学习在线课程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2.1、2.2.1、2.2.2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5019E8" w:rsidRPr="00BA76B6" w14:paraId="13765C38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EA1CA" w14:textId="674BC48C" w:rsidR="005019E8" w:rsidRPr="00BA76B6" w:rsidRDefault="005019E8" w:rsidP="00FF1D0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2-2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1A811" w14:textId="06C9F283" w:rsidR="005019E8" w:rsidRPr="001E1D62" w:rsidRDefault="005019E8" w:rsidP="004905C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数据库设计在线学习互动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933F2" w14:textId="3C044817" w:rsidR="005019E8" w:rsidRPr="00BA76B6" w:rsidRDefault="005019E8" w:rsidP="004905C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AA55A" w14:textId="5BD23393" w:rsidR="005019E8" w:rsidRPr="00BA76B6" w:rsidRDefault="005019E8" w:rsidP="005019E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2.2.3、2.2.4、2.2.5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1DDB745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1AF30" w14:textId="63EA3A68" w:rsidR="009701E7" w:rsidRDefault="00FF1D04" w:rsidP="004905CA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3-1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AB37B" w14:textId="5D31F84C" w:rsidR="009701E7" w:rsidRDefault="009701E7" w:rsidP="004905CA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数据库设计集中研讨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456DE" w14:textId="31173D29" w:rsidR="009701E7" w:rsidRDefault="009701E7" w:rsidP="004905C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54CAE" w14:textId="5DA4F431" w:rsidR="009701E7" w:rsidRDefault="009701E7" w:rsidP="004905C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完成在线课程第二章测试题、学习在线课程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3.1、3.2.1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4905CA" w:rsidRPr="00BA76B6" w14:paraId="34C2ED04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C80BF" w14:textId="134B4A9A" w:rsidR="004905CA" w:rsidRPr="00BA76B6" w:rsidRDefault="00FF1D04" w:rsidP="004905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3-2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40643" w14:textId="444D4D99" w:rsidR="004905CA" w:rsidRPr="00BA76B6" w:rsidRDefault="004905CA" w:rsidP="004905C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SQL语言基础</w:t>
            </w:r>
            <w:r w:rsidR="009701E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数据库和表的创建</w:t>
            </w:r>
            <w:r w:rsidR="009701E7">
              <w:rPr>
                <w:rFonts w:ascii="宋体" w:eastAsia="宋体" w:hAnsi="宋体" w:cs="宋体" w:hint="eastAsia"/>
                <w:sz w:val="21"/>
                <w:szCs w:val="21"/>
              </w:rPr>
              <w:t>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1213E" w14:textId="7632D138" w:rsidR="004905CA" w:rsidRPr="00BA76B6" w:rsidRDefault="009701E7" w:rsidP="004905C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50663" w14:textId="4D6423DD" w:rsidR="004905CA" w:rsidRPr="001E1D62" w:rsidRDefault="009701E7" w:rsidP="004905CA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3.2.2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2CC42891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C3FD5" w14:textId="6BCA8A00" w:rsidR="009701E7" w:rsidRPr="00BA76B6" w:rsidRDefault="00FF1D04" w:rsidP="009701E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4-1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997F5" w14:textId="3746B126" w:rsidR="009701E7" w:rsidRPr="00BA76B6" w:rsidRDefault="009701E7" w:rsidP="009701E7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SQL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基础、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数据库表的创建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77A15" w14:textId="6D12CD99" w:rsidR="009701E7" w:rsidRDefault="009701E7" w:rsidP="009701E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336A5" w14:textId="56AD7BF8" w:rsidR="009701E7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1、3.3.2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49C1A2B9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B7F41" w14:textId="7C31EF26" w:rsidR="009701E7" w:rsidRPr="00BA76B6" w:rsidRDefault="00FF1D04" w:rsidP="009701E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4-2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DC16C" w14:textId="15DE8B70" w:rsidR="009701E7" w:rsidRPr="001E1D62" w:rsidRDefault="009701E7" w:rsidP="009701E7">
            <w:pPr>
              <w:rPr>
                <w:rFonts w:ascii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查询语句（简单查询）</w:t>
            </w:r>
            <w:r w:rsidR="003916DE">
              <w:rPr>
                <w:rFonts w:ascii="宋体" w:eastAsia="宋体" w:hAnsi="宋体" w:cs="宋体" w:hint="eastAsia"/>
                <w:sz w:val="21"/>
                <w:szCs w:val="21"/>
              </w:rPr>
              <w:t>在线互动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219C9" w14:textId="39242CFB" w:rsidR="009701E7" w:rsidRPr="009701E7" w:rsidRDefault="009701E7" w:rsidP="009701E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40DC8" w14:textId="3913AEC4" w:rsidR="009701E7" w:rsidRPr="00BA76B6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复习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3.1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3.2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在线内容、预习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11E00D9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5840B" w14:textId="3AD3EA41" w:rsidR="009701E7" w:rsidRDefault="00FF1D04" w:rsidP="009701E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5-1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78525" w14:textId="255DB509" w:rsidR="009701E7" w:rsidRPr="003916DE" w:rsidRDefault="009701E7" w:rsidP="009701E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验1</w:t>
            </w:r>
            <w:r w:rsidR="003916DE">
              <w:rPr>
                <w:rFonts w:ascii="宋体" w:eastAsia="宋体" w:hAnsi="宋体" w:cs="宋体" w:hint="eastAsia"/>
                <w:sz w:val="21"/>
                <w:szCs w:val="21"/>
              </w:rPr>
              <w:t>（集中实验）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BAC8A" w14:textId="3F8ADBAF" w:rsidR="009701E7" w:rsidRDefault="009701E7" w:rsidP="009701E7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、实验问题互动讨论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70AA5" w14:textId="26977BA1" w:rsidR="009701E7" w:rsidRPr="009701E7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完成实验作业、课后学习在线课程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、3.3.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03226294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C70B8" w14:textId="77A0B89A" w:rsidR="003916DE" w:rsidRPr="00BA76B6" w:rsidRDefault="00FF1D04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5-2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D10B2" w14:textId="4478B641" w:rsidR="003916DE" w:rsidRPr="00BA76B6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查询语句（复杂语句、子查询）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在线互动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64BF0" w14:textId="18D8B07B" w:rsidR="003916DE" w:rsidRPr="00BA76B6" w:rsidRDefault="003916DE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C16C5" w14:textId="39D617CA" w:rsidR="003916DE" w:rsidRPr="00BA76B6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2775D357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C8787" w14:textId="2038A9C3" w:rsidR="003916DE" w:rsidRPr="00BA76B6" w:rsidRDefault="00FF1D04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6-1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835FE" w14:textId="0500816A" w:rsidR="003916DE" w:rsidRPr="003916DE" w:rsidRDefault="003916DE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查询语句集中研讨、习题讨论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C039F" w14:textId="6565412A" w:rsidR="003916DE" w:rsidRPr="00BA76B6" w:rsidRDefault="003916DE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集中见面交流互动、课堂小测试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3ED5C" w14:textId="748A81C1" w:rsidR="003916DE" w:rsidRPr="003916DE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完成查询语句练习作业、课后学习在线课程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2EBE2609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53512" w14:textId="3BEE4F79" w:rsidR="003916DE" w:rsidRPr="00BA76B6" w:rsidRDefault="00FF1D04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6-2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1BB79" w14:textId="6B8AF72D" w:rsidR="003916DE" w:rsidRPr="003916DE" w:rsidRDefault="003916DE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视图和索引在线学习互动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1D2D2" w14:textId="65D6A34D" w:rsidR="003916DE" w:rsidRDefault="003916DE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18F2A" w14:textId="219FF305" w:rsidR="003916DE" w:rsidRPr="003916DE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完成在线课程第三章测试题、复习在线课程第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章的知识内容</w:t>
            </w:r>
          </w:p>
        </w:tc>
      </w:tr>
      <w:tr w:rsidR="003916DE" w:rsidRPr="00BA76B6" w14:paraId="558506E7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4BC51" w14:textId="0669BAE9" w:rsidR="003916DE" w:rsidRDefault="00FF1D04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7-1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93674" w14:textId="112CB172" w:rsidR="003916DE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（集中实验）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B07D6" w14:textId="7413C587" w:rsidR="003916DE" w:rsidRDefault="003916DE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练习、实验问题互动讨论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874C8" w14:textId="318910F5" w:rsidR="003916DE" w:rsidRPr="00FF3232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完成相关实验内容</w:t>
            </w:r>
          </w:p>
        </w:tc>
      </w:tr>
      <w:tr w:rsidR="003916DE" w:rsidRPr="00BA76B6" w14:paraId="525C9D5E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98040" w14:textId="5B534871" w:rsidR="003916DE" w:rsidRPr="00BA76B6" w:rsidRDefault="00FF1D04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7-2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A1AAD" w14:textId="5CEE96EE" w:rsidR="003916DE" w:rsidRPr="00BA76B6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2（续）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2967" w14:textId="342568B7" w:rsidR="003916DE" w:rsidRPr="003916DE" w:rsidRDefault="003916DE" w:rsidP="003916D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完成实验、</w:t>
            </w:r>
            <w:r w:rsidR="00FF3232">
              <w:rPr>
                <w:rFonts w:ascii="宋体" w:eastAsia="宋体" w:hAnsi="宋体" w:cs="宋体" w:hint="eastAsia"/>
                <w:sz w:val="21"/>
                <w:szCs w:val="21"/>
              </w:rPr>
              <w:t>提交实验报告、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问题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723FE" w14:textId="4BF28B13" w:rsidR="003916DE" w:rsidRPr="00FF3232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提交实验报告、课后复习前面所学内容准备单元测试</w:t>
            </w:r>
          </w:p>
        </w:tc>
      </w:tr>
      <w:tr w:rsidR="003916DE" w:rsidRPr="00BA76B6" w14:paraId="5E2B5787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DEDAC" w14:textId="45D211D5" w:rsidR="003916DE" w:rsidRPr="00BA76B6" w:rsidRDefault="00FF1D04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8-1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3C71D" w14:textId="4266517E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单元测试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A5F07" w14:textId="4142A206" w:rsidR="003916DE" w:rsidRPr="00FF3232" w:rsidRDefault="00FF3232" w:rsidP="003916D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集中进行单元测试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C71ED" w14:textId="2BBFD99F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4.1、4.2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4DC0846C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9CC5B" w14:textId="48D0737A" w:rsidR="003916DE" w:rsidRPr="00BA76B6" w:rsidRDefault="00FF1D04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8-2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191A1" w14:textId="643D0AAA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T-SQL语言、存储过程在线学习互动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CADC6" w14:textId="65E0FC3B" w:rsidR="003916DE" w:rsidRPr="00BA76B6" w:rsidRDefault="00FF3232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34811" w14:textId="66FC8884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课后预习在线课程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06CA3473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511AD" w14:textId="74573936" w:rsidR="003916DE" w:rsidRPr="00BA76B6" w:rsidRDefault="00FF1D04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9-1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41002" w14:textId="0176433F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存储过程集中交流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707CC" w14:textId="6B88E4EA" w:rsidR="003916DE" w:rsidRPr="00BA76B6" w:rsidRDefault="00FF3232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30CAD" w14:textId="235E9E92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4.3、5.1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624342C4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ACCF6" w14:textId="1E8D170C" w:rsidR="003916DE" w:rsidRPr="00BA76B6" w:rsidRDefault="00FF1D04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9-2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5C126" w14:textId="1DEB433B" w:rsidR="003916DE" w:rsidRPr="00FF3232" w:rsidRDefault="00FF3232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触发器、函数依赖在线学习互动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FA918" w14:textId="18698578" w:rsidR="003916DE" w:rsidRPr="00BA76B6" w:rsidRDefault="00FF3232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6D2D6" w14:textId="595CD1B1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完成在线课程第四章测试题、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习在线课程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4.3、5.2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3781FB7B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5500A" w14:textId="2FD7B6A3" w:rsidR="003916DE" w:rsidRPr="00BA76B6" w:rsidRDefault="00FF1D04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10-1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C6C9E" w14:textId="06105ED1" w:rsidR="003916DE" w:rsidRPr="00BA76B6" w:rsidRDefault="00152979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函数依赖，规范化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设计集中研讨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FD333" w14:textId="29E61781" w:rsidR="003916DE" w:rsidRPr="00BA76B6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集中见面交流互动、重点知识讲解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61149" w14:textId="3EC498AA" w:rsidR="003916DE" w:rsidRPr="00152979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6.1、6.2、6.3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3CD5E508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96EFC" w14:textId="6CD1F852" w:rsidR="003916DE" w:rsidRPr="00BA76B6" w:rsidRDefault="00FF1D04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10-2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37018" w14:textId="2A1A1967" w:rsidR="003916DE" w:rsidRPr="00152979" w:rsidRDefault="00152979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事务的基本概念、数据库安全管理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02B8C" w14:textId="28749A1E" w:rsidR="003916DE" w:rsidRPr="00BA76B6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38A1A" w14:textId="18D24871" w:rsidR="003916DE" w:rsidRPr="00152979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完成相关作业、复习在线课程第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章内容</w:t>
            </w:r>
          </w:p>
        </w:tc>
      </w:tr>
      <w:tr w:rsidR="00152979" w:rsidRPr="00BA76B6" w14:paraId="4414C88B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364BD" w14:textId="10E6FEC9" w:rsidR="00152979" w:rsidRDefault="00FF1D04" w:rsidP="00FF1D04">
            <w:pPr>
              <w:widowControl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11-1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CB001" w14:textId="4A29C79B" w:rsidR="00152979" w:rsidRDefault="00152979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EE41" w14:textId="1C9F7F58" w:rsidR="00152979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练习、实验问题互动讨论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90FEC" w14:textId="06A622E7" w:rsidR="00152979" w:rsidRPr="00BA76B6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完成实验报告、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6.3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152979" w:rsidRPr="00BA76B6" w14:paraId="7BAC9CCC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038B9" w14:textId="06CFF9E8" w:rsidR="00152979" w:rsidRPr="00BA76B6" w:rsidRDefault="00FF1D04" w:rsidP="0015297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11-2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D02BA" w14:textId="4C42132A" w:rsidR="00152979" w:rsidRPr="00BA76B6" w:rsidRDefault="00152979" w:rsidP="00152979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数据库备份与还原在线学习研讨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E543D" w14:textId="45F36FD0" w:rsidR="00152979" w:rsidRPr="00BA76B6" w:rsidRDefault="00152979" w:rsidP="0015297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28A9E" w14:textId="72EC20CC" w:rsidR="00152979" w:rsidRPr="00152979" w:rsidRDefault="00152979" w:rsidP="0015297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完成相关作业、复习在线课程所学内容</w:t>
            </w:r>
          </w:p>
        </w:tc>
      </w:tr>
      <w:tr w:rsidR="003916DE" w:rsidRPr="00BA76B6" w14:paraId="3AA40C02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8304D" w14:textId="14B27617" w:rsidR="003916DE" w:rsidRPr="00BA76B6" w:rsidRDefault="00FF1D04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12-1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1CCEB" w14:textId="52A81D24" w:rsidR="003916DE" w:rsidRPr="00BA76B6" w:rsidRDefault="00152979" w:rsidP="003916DE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上机测试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F3022" w14:textId="736FADDB" w:rsidR="003916DE" w:rsidRPr="00BA76B6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测试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65D3F" w14:textId="7BE446B2" w:rsidR="003916DE" w:rsidRPr="00152979" w:rsidRDefault="003916DE" w:rsidP="003916D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3916DE" w:rsidRPr="00BA76B6" w14:paraId="2708C4B6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D8590" w14:textId="2D2DB598" w:rsidR="003916DE" w:rsidRPr="00BA76B6" w:rsidRDefault="00FF1D04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12-2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9C12C" w14:textId="0C1D764A" w:rsidR="003916DE" w:rsidRPr="00BA76B6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="0015297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  <w:r w:rsidR="00152979">
              <w:rPr>
                <w:rFonts w:ascii="宋体" w:eastAsia="宋体" w:hAnsi="宋体" w:cs="宋体" w:hint="eastAsia"/>
                <w:sz w:val="21"/>
                <w:szCs w:val="21"/>
              </w:rPr>
              <w:t>、复习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4A959" w14:textId="2122A8DF" w:rsidR="003916DE" w:rsidRPr="000A6B21" w:rsidRDefault="00152979" w:rsidP="003916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完成实验报告、知识点整体贯通</w:t>
            </w:r>
            <w:r w:rsidR="000A6B21">
              <w:rPr>
                <w:rFonts w:ascii="宋体" w:eastAsia="宋体" w:hAnsi="宋体" w:cs="宋体" w:hint="eastAsia"/>
                <w:sz w:val="21"/>
                <w:szCs w:val="21"/>
              </w:rPr>
              <w:t>复习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1989F" w14:textId="77777777" w:rsidR="003916DE" w:rsidRPr="00BA76B6" w:rsidRDefault="003916DE" w:rsidP="003916D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14:paraId="5204CB0C" w14:textId="77777777" w:rsidR="00424B32" w:rsidRDefault="00424B32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CEE68A6" w14:textId="77777777" w:rsidR="00424B32" w:rsidRDefault="00B007CB" w:rsidP="00FF415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24B32" w14:paraId="627330C5" w14:textId="77777777">
        <w:tc>
          <w:tcPr>
            <w:tcW w:w="1809" w:type="dxa"/>
            <w:shd w:val="clear" w:color="auto" w:fill="auto"/>
          </w:tcPr>
          <w:p w14:paraId="01316141" w14:textId="77777777" w:rsidR="00424B32" w:rsidRDefault="00B007CB" w:rsidP="00FF415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E6CAFE3" w14:textId="77777777" w:rsidR="00424B32" w:rsidRDefault="00B007CB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AA476EE" w14:textId="77777777" w:rsidR="00424B32" w:rsidRDefault="00B007CB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24B32" w14:paraId="77E873BA" w14:textId="77777777">
        <w:tc>
          <w:tcPr>
            <w:tcW w:w="1809" w:type="dxa"/>
            <w:shd w:val="clear" w:color="auto" w:fill="auto"/>
          </w:tcPr>
          <w:p w14:paraId="7822EB20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EA32A9A" w14:textId="77777777" w:rsidR="00424B32" w:rsidRPr="00FF4156" w:rsidRDefault="00FF4156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期末考核（闭卷笔试）</w:t>
            </w:r>
          </w:p>
        </w:tc>
        <w:tc>
          <w:tcPr>
            <w:tcW w:w="2127" w:type="dxa"/>
            <w:shd w:val="clear" w:color="auto" w:fill="auto"/>
          </w:tcPr>
          <w:p w14:paraId="04A63914" w14:textId="2CACAEF2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30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424B32" w14:paraId="2EA1E1A3" w14:textId="77777777">
        <w:tc>
          <w:tcPr>
            <w:tcW w:w="1809" w:type="dxa"/>
            <w:shd w:val="clear" w:color="auto" w:fill="auto"/>
          </w:tcPr>
          <w:p w14:paraId="2BACA101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8A975B6" w14:textId="5C8D6AB7" w:rsidR="00424B32" w:rsidRPr="000A6B21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E248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实验、课堂展示、课外学习</w:t>
            </w:r>
            <w:r w:rsidR="000A6B2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、集中研讨、小组互动</w:t>
            </w:r>
          </w:p>
        </w:tc>
        <w:tc>
          <w:tcPr>
            <w:tcW w:w="2127" w:type="dxa"/>
            <w:shd w:val="clear" w:color="auto" w:fill="auto"/>
          </w:tcPr>
          <w:p w14:paraId="3815927F" w14:textId="68417223" w:rsidR="00424B32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424B32" w14:paraId="32037307" w14:textId="77777777">
        <w:tc>
          <w:tcPr>
            <w:tcW w:w="1809" w:type="dxa"/>
            <w:shd w:val="clear" w:color="auto" w:fill="auto"/>
          </w:tcPr>
          <w:p w14:paraId="1359F958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7DBF513F" w14:textId="534B5A46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单元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 w14:paraId="2F9CEB81" w14:textId="77777777" w:rsidR="00424B32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424B32" w14:paraId="1C12EB4A" w14:textId="77777777">
        <w:tc>
          <w:tcPr>
            <w:tcW w:w="1809" w:type="dxa"/>
            <w:shd w:val="clear" w:color="auto" w:fill="auto"/>
          </w:tcPr>
          <w:p w14:paraId="4960B21A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D9D7221" w14:textId="5CAB1644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 w14:paraId="3C3017EE" w14:textId="77777777" w:rsidR="00424B32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14:paraId="1CD949F4" w14:textId="77777777" w:rsidR="00424B32" w:rsidRDefault="00424B32"/>
    <w:p w14:paraId="56F6E7D6" w14:textId="77777777" w:rsidR="00424B32" w:rsidRDefault="00424B32" w:rsidP="00FF415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928E08C" w14:textId="7D4B30FB" w:rsidR="00424B32" w:rsidRDefault="00B007CB" w:rsidP="00424B3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7773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谷伟</w:t>
      </w:r>
      <w:r w:rsidR="00947FA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5019E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5019E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424B3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A4B20" w14:textId="77777777" w:rsidR="009D2574" w:rsidRDefault="009D2574">
      <w:r>
        <w:separator/>
      </w:r>
    </w:p>
  </w:endnote>
  <w:endnote w:type="continuationSeparator" w:id="0">
    <w:p w14:paraId="03174913" w14:textId="77777777" w:rsidR="009D2574" w:rsidRDefault="009D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07882" w14:textId="77777777" w:rsidR="00424B32" w:rsidRDefault="00B007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FBC1047" w14:textId="77777777" w:rsidR="00424B32" w:rsidRDefault="00B007CB">
    <w:pPr>
      <w:pStyle w:val="a3"/>
      <w:ind w:right="360"/>
    </w:pPr>
    <w:r>
      <w:rPr>
        <w:noProof/>
        <w:lang w:eastAsia="zh-CN"/>
      </w:rPr>
      <w:drawing>
        <wp:inline distT="0" distB="0" distL="0" distR="0" wp14:anchorId="6A459301" wp14:editId="0A256ED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CA4D4" w14:textId="77777777" w:rsidR="00424B32" w:rsidRDefault="00B007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019E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52C643C" w14:textId="77777777" w:rsidR="00424B32" w:rsidRDefault="00B007CB" w:rsidP="00FF415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58FB5" w14:textId="77777777" w:rsidR="009D2574" w:rsidRDefault="009D2574">
      <w:r>
        <w:separator/>
      </w:r>
    </w:p>
  </w:footnote>
  <w:footnote w:type="continuationSeparator" w:id="0">
    <w:p w14:paraId="7F325C04" w14:textId="77777777" w:rsidR="009D2574" w:rsidRDefault="009D2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FCEA8" w14:textId="77777777" w:rsidR="00424B32" w:rsidRDefault="00B007CB" w:rsidP="00FF415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0459B48" wp14:editId="1962F91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C153C" w14:textId="77777777" w:rsidR="00424B32" w:rsidRDefault="00B007CB" w:rsidP="00FF415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9C7D6" wp14:editId="7D741B3B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1A3A5F" w14:textId="77777777" w:rsidR="00424B32" w:rsidRDefault="00B007C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24B32" w:rsidRDefault="00B007C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B21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97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1D62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59C"/>
    <w:rsid w:val="00233384"/>
    <w:rsid w:val="00233529"/>
    <w:rsid w:val="00240535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37E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1F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6DE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3F4A"/>
    <w:rsid w:val="00415B53"/>
    <w:rsid w:val="00416E3A"/>
    <w:rsid w:val="00416EE2"/>
    <w:rsid w:val="00421F6F"/>
    <w:rsid w:val="00422249"/>
    <w:rsid w:val="00422B54"/>
    <w:rsid w:val="00423345"/>
    <w:rsid w:val="00424B32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5CA"/>
    <w:rsid w:val="00492EE9"/>
    <w:rsid w:val="00496FB3"/>
    <w:rsid w:val="004A33E0"/>
    <w:rsid w:val="004A59AC"/>
    <w:rsid w:val="004A649E"/>
    <w:rsid w:val="004B04C5"/>
    <w:rsid w:val="004B3566"/>
    <w:rsid w:val="004C1D3E"/>
    <w:rsid w:val="004C6ACD"/>
    <w:rsid w:val="004C7613"/>
    <w:rsid w:val="004D07ED"/>
    <w:rsid w:val="004E412A"/>
    <w:rsid w:val="004E68E7"/>
    <w:rsid w:val="004F0DAB"/>
    <w:rsid w:val="005003D0"/>
    <w:rsid w:val="00500511"/>
    <w:rsid w:val="005019E8"/>
    <w:rsid w:val="00503BD4"/>
    <w:rsid w:val="005041F9"/>
    <w:rsid w:val="005051C3"/>
    <w:rsid w:val="00505F1C"/>
    <w:rsid w:val="00507C41"/>
    <w:rsid w:val="00510A98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0520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AC3"/>
    <w:rsid w:val="006537ED"/>
    <w:rsid w:val="00662291"/>
    <w:rsid w:val="00670F19"/>
    <w:rsid w:val="0067285B"/>
    <w:rsid w:val="00677731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157"/>
    <w:rsid w:val="007D053F"/>
    <w:rsid w:val="007D5EEF"/>
    <w:rsid w:val="007D6280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5D4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60CF"/>
    <w:rsid w:val="00934AC4"/>
    <w:rsid w:val="009358DA"/>
    <w:rsid w:val="00935F4D"/>
    <w:rsid w:val="009378D3"/>
    <w:rsid w:val="00941FD1"/>
    <w:rsid w:val="00947FA9"/>
    <w:rsid w:val="00952512"/>
    <w:rsid w:val="009525CC"/>
    <w:rsid w:val="00954AB1"/>
    <w:rsid w:val="00954C1E"/>
    <w:rsid w:val="00960C73"/>
    <w:rsid w:val="00964435"/>
    <w:rsid w:val="00964A1C"/>
    <w:rsid w:val="00965011"/>
    <w:rsid w:val="009701E7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574"/>
    <w:rsid w:val="009D3BA7"/>
    <w:rsid w:val="009D5969"/>
    <w:rsid w:val="009E4677"/>
    <w:rsid w:val="009E64C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E52"/>
    <w:rsid w:val="00A2029C"/>
    <w:rsid w:val="00A20498"/>
    <w:rsid w:val="00A20819"/>
    <w:rsid w:val="00A26225"/>
    <w:rsid w:val="00A30490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07CB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A3A"/>
    <w:rsid w:val="00C550AE"/>
    <w:rsid w:val="00C5743B"/>
    <w:rsid w:val="00C60FF7"/>
    <w:rsid w:val="00C63EE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8D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A8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63F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1D04"/>
    <w:rsid w:val="00FF2D60"/>
    <w:rsid w:val="00FF3232"/>
    <w:rsid w:val="00FF4156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DD5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2137DD-711F-4778-B5E1-CED82E27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1331</Words>
  <Characters>479</Characters>
  <Application>Microsoft Office Word</Application>
  <DocSecurity>0</DocSecurity>
  <Lines>3</Lines>
  <Paragraphs>3</Paragraphs>
  <ScaleCrop>false</ScaleCrop>
  <Company>CMT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ZHANGQIAN</cp:lastModifiedBy>
  <cp:revision>6</cp:revision>
  <cp:lastPrinted>2020-09-14T11:40:00Z</cp:lastPrinted>
  <dcterms:created xsi:type="dcterms:W3CDTF">2020-09-13T08:15:00Z</dcterms:created>
  <dcterms:modified xsi:type="dcterms:W3CDTF">2020-09-14T11:40:00Z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