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0E6D" w:rsidRDefault="00F00E6D">
      <w:pPr>
        <w:widowControl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F00E6D">
        <w:rPr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5pt;margin-top:21pt;width:207.5pt;height:24.5pt;z-index:251659264;visibility:visible;mso-wrap-distance-left:0;mso-wrap-distance-right:0;mso-position-horizontal-relative:page;mso-position-vertical-relative:page" stroked="f" strokeweight="1pt">
            <v:stroke miterlimit="4"/>
            <w10:wrap anchorx="page" anchory="page"/>
          </v:shape>
        </w:pict>
      </w:r>
      <w:r w:rsidR="00BF4E9B">
        <w:rPr>
          <w:b/>
          <w:bCs/>
          <w:sz w:val="36"/>
          <w:szCs w:val="36"/>
          <w:lang w:val="zh-TW" w:eastAsia="zh-TW"/>
        </w:rPr>
        <w:t>上海建桥学院学生转</w:t>
      </w:r>
      <w:r w:rsidR="00BF4E9B">
        <w:rPr>
          <w:b/>
          <w:bCs/>
          <w:sz w:val="36"/>
          <w:szCs w:val="36"/>
          <w:lang w:val="zh-CN"/>
        </w:rPr>
        <w:t>传播</w:t>
      </w:r>
      <w:r w:rsidRPr="00F00E6D">
        <w:pict>
          <v:shape id="_x0000_s1027" type="#_x0000_t202" style="position:absolute;left:0;text-align:left;margin-left:90.4pt;margin-top:118.4pt;width:415pt;height:698pt;z-index:251660288;visibility:visible;mso-wrap-distance-left:12pt;mso-wrap-distance-top:12pt;mso-wrap-distance-right:12pt;mso-wrap-distance-bottom:12pt;mso-position-horizontal-relative:pag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8284" w:type="dxa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662"/>
                    <w:gridCol w:w="694"/>
                    <w:gridCol w:w="883"/>
                    <w:gridCol w:w="173"/>
                    <w:gridCol w:w="490"/>
                    <w:gridCol w:w="674"/>
                    <w:gridCol w:w="942"/>
                    <w:gridCol w:w="348"/>
                    <w:gridCol w:w="830"/>
                    <w:gridCol w:w="249"/>
                    <w:gridCol w:w="642"/>
                    <w:gridCol w:w="1697"/>
                  </w:tblGrid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/>
                    </w:trPr>
                    <w:tc>
                      <w:tcPr>
                        <w:tcW w:w="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00" w:lineRule="atLeast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姓名</w:t>
                        </w:r>
                      </w:p>
                    </w:tc>
                    <w:tc>
                      <w:tcPr>
                        <w:tcW w:w="224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/>
                    </w:tc>
                    <w:tc>
                      <w:tcPr>
                        <w:tcW w:w="67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00" w:lineRule="atLeast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性别</w:t>
                        </w:r>
                      </w:p>
                    </w:tc>
                    <w:tc>
                      <w:tcPr>
                        <w:tcW w:w="12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/>
                    </w:tc>
                    <w:tc>
                      <w:tcPr>
                        <w:tcW w:w="1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00" w:lineRule="atLeast"/>
                          <w:jc w:val="center"/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学号</w:t>
                        </w:r>
                      </w:p>
                    </w:tc>
                    <w:tc>
                      <w:tcPr>
                        <w:tcW w:w="233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/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5"/>
                    </w:trPr>
                    <w:tc>
                      <w:tcPr>
                        <w:tcW w:w="241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spacing w:line="400" w:lineRule="atLeast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原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专业、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班级</w:t>
                        </w:r>
                      </w:p>
                    </w:tc>
                    <w:tc>
                      <w:tcPr>
                        <w:tcW w:w="2454" w:type="dxa"/>
                        <w:gridSpan w:val="4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/>
                    </w:tc>
                    <w:tc>
                      <w:tcPr>
                        <w:tcW w:w="1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jc w:val="center"/>
                        </w:pPr>
                        <w:r>
                          <w:rPr>
                            <w:spacing w:val="-20"/>
                            <w:sz w:val="24"/>
                            <w:szCs w:val="24"/>
                            <w:lang w:val="zh-TW" w:eastAsia="zh-TW"/>
                          </w:rPr>
                          <w:t>联系电话</w:t>
                        </w:r>
                      </w:p>
                    </w:tc>
                    <w:tc>
                      <w:tcPr>
                        <w:tcW w:w="233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/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5"/>
                    </w:trPr>
                    <w:tc>
                      <w:tcPr>
                        <w:tcW w:w="8284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jc w:val="left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本人申请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理由：</w:t>
                        </w:r>
                      </w:p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3"/>
                    </w:trPr>
                    <w:tc>
                      <w:tcPr>
                        <w:tcW w:w="8284" w:type="dxa"/>
                        <w:gridSpan w:val="12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F00E6D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BF4E9B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               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辅导员签名</w:t>
                        </w:r>
                      </w:p>
                      <w:p w:rsidR="00F00E6D" w:rsidRDefault="00BF4E9B">
                        <w:pPr>
                          <w:jc w:val="right"/>
                          <w:rPr>
                            <w:sz w:val="24"/>
                            <w:szCs w:val="24"/>
                            <w:lang w:val="zh-TW" w:eastAsia="zh-TW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        </w:t>
                        </w:r>
                      </w:p>
                      <w:p w:rsidR="00F00E6D" w:rsidRDefault="00BF4E9B">
                        <w:pPr>
                          <w:jc w:val="right"/>
                        </w:pP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 xml:space="preserve"> 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日</w:t>
                        </w:r>
                      </w:p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55"/>
                    </w:trPr>
                    <w:tc>
                      <w:tcPr>
                        <w:tcW w:w="8284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0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原专业所在学院意见</w:t>
                        </w:r>
                      </w:p>
                      <w:p w:rsidR="00F00E6D" w:rsidRDefault="00F00E6D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F00E6D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BF4E9B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                                   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签名、盖章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</w:t>
                        </w:r>
                      </w:p>
                      <w:p w:rsidR="00F00E6D" w:rsidRDefault="00BF4E9B">
                        <w:pPr>
                          <w:jc w:val="right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日</w:t>
                        </w:r>
                      </w:p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3"/>
                    </w:trPr>
                    <w:tc>
                      <w:tcPr>
                        <w:tcW w:w="135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spacing w:line="400" w:lineRule="atLeast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面试成绩</w:t>
                        </w:r>
                      </w:p>
                    </w:tc>
                    <w:tc>
                      <w:tcPr>
                        <w:tcW w:w="883" w:type="dxa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F00E6D"/>
                    </w:tc>
                    <w:tc>
                      <w:tcPr>
                        <w:tcW w:w="2279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ind w:firstLine="1200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测试成绩</w:t>
                        </w:r>
                      </w:p>
                    </w:tc>
                    <w:tc>
                      <w:tcPr>
                        <w:tcW w:w="1178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F00E6D"/>
                    </w:tc>
                    <w:tc>
                      <w:tcPr>
                        <w:tcW w:w="891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spacing w:line="400" w:lineRule="atLeast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总分</w:t>
                        </w:r>
                      </w:p>
                    </w:tc>
                    <w:tc>
                      <w:tcPr>
                        <w:tcW w:w="1695" w:type="dxa"/>
                        <w:vMerge w:val="restart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F00E6D"/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3"/>
                    </w:trPr>
                    <w:tc>
                      <w:tcPr>
                        <w:tcW w:w="1356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00E6D" w:rsidRDefault="00F00E6D"/>
                    </w:tc>
                    <w:tc>
                      <w:tcPr>
                        <w:tcW w:w="883" w:type="dxa"/>
                        <w:vMerge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00E6D" w:rsidRDefault="00F00E6D"/>
                    </w:tc>
                    <w:tc>
                      <w:tcPr>
                        <w:tcW w:w="2279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BF4E9B">
                        <w:pPr>
                          <w:ind w:firstLine="1200"/>
                          <w:jc w:val="center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测试成绩</w:t>
                        </w:r>
                      </w:p>
                    </w:tc>
                    <w:tc>
                      <w:tcPr>
                        <w:tcW w:w="117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F00E6D" w:rsidRDefault="00F00E6D"/>
                    </w:tc>
                    <w:tc>
                      <w:tcPr>
                        <w:tcW w:w="891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00E6D" w:rsidRDefault="00F00E6D"/>
                    </w:tc>
                    <w:tc>
                      <w:tcPr>
                        <w:tcW w:w="1695" w:type="dxa"/>
                        <w:vMerge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F00E6D" w:rsidRDefault="00F00E6D"/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75"/>
                    </w:trPr>
                    <w:tc>
                      <w:tcPr>
                        <w:tcW w:w="8284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60" w:lineRule="exac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申请转入专业所在学院意见</w:t>
                        </w:r>
                      </w:p>
                      <w:p w:rsidR="00F00E6D" w:rsidRDefault="00F00E6D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F00E6D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F00E6D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F00E6D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BF4E9B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                     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签名、盖章</w:t>
                        </w:r>
                      </w:p>
                      <w:p w:rsidR="00F00E6D" w:rsidRDefault="00BF4E9B">
                        <w:pPr>
                          <w:jc w:val="right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日</w:t>
                        </w:r>
                      </w:p>
                    </w:tc>
                  </w:tr>
                  <w:tr w:rsidR="00F00E6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12"/>
                    </w:trPr>
                    <w:tc>
                      <w:tcPr>
                        <w:tcW w:w="8284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F00E6D" w:rsidRDefault="00BF4E9B">
                        <w:pPr>
                          <w:spacing w:line="40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教务处意见</w:t>
                        </w:r>
                      </w:p>
                      <w:p w:rsidR="00F00E6D" w:rsidRDefault="00F00E6D">
                        <w:pPr>
                          <w:spacing w:line="40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F00E6D">
                        <w:pPr>
                          <w:spacing w:line="40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  <w:p w:rsidR="00F00E6D" w:rsidRDefault="00BF4E9B">
                        <w:pPr>
                          <w:spacing w:line="400" w:lineRule="atLeast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                      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签名、盖章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</w:t>
                        </w:r>
                      </w:p>
                      <w:p w:rsidR="00F00E6D" w:rsidRDefault="00BF4E9B">
                        <w:pPr>
                          <w:spacing w:line="400" w:lineRule="atLeast"/>
                          <w:jc w:val="right"/>
                        </w:pP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  <w:lang w:val="zh-TW" w:eastAsia="zh-TW"/>
                          </w:rPr>
                          <w:t>日</w:t>
                        </w:r>
                      </w:p>
                    </w:tc>
                  </w:tr>
                </w:tbl>
                <w:p w:rsidR="00F00E6D" w:rsidRDefault="00F00E6D"/>
              </w:txbxContent>
            </v:textbox>
            <w10:wrap type="topAndBottom" anchorx="page" anchory="page"/>
          </v:shape>
        </w:pict>
      </w:r>
      <w:r w:rsidR="00BF4E9B">
        <w:rPr>
          <w:b/>
          <w:bCs/>
          <w:sz w:val="36"/>
          <w:szCs w:val="36"/>
          <w:lang w:val="zh-CN"/>
        </w:rPr>
        <w:t>学（围棋）</w:t>
      </w:r>
      <w:r w:rsidR="00BF4E9B">
        <w:rPr>
          <w:b/>
          <w:bCs/>
          <w:sz w:val="36"/>
          <w:szCs w:val="36"/>
          <w:lang w:val="zh-TW" w:eastAsia="zh-TW"/>
        </w:rPr>
        <w:t>专业申请表</w:t>
      </w:r>
    </w:p>
    <w:p w:rsidR="00F00E6D" w:rsidRDefault="00F00E6D">
      <w:pPr>
        <w:jc w:val="center"/>
      </w:pPr>
    </w:p>
    <w:sectPr w:rsidR="00F00E6D" w:rsidSect="00F00E6D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9B" w:rsidRDefault="00BF4E9B" w:rsidP="00F00E6D">
      <w:r>
        <w:separator/>
      </w:r>
    </w:p>
  </w:endnote>
  <w:endnote w:type="continuationSeparator" w:id="0">
    <w:p w:rsidR="00BF4E9B" w:rsidRDefault="00BF4E9B" w:rsidP="00F0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D" w:rsidRDefault="00F00E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9B" w:rsidRDefault="00BF4E9B" w:rsidP="00F00E6D">
      <w:r>
        <w:separator/>
      </w:r>
    </w:p>
  </w:footnote>
  <w:footnote w:type="continuationSeparator" w:id="0">
    <w:p w:rsidR="00BF4E9B" w:rsidRDefault="00BF4E9B" w:rsidP="00F00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6D" w:rsidRDefault="00F00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E6D"/>
    <w:rsid w:val="0035317A"/>
    <w:rsid w:val="00BF4E9B"/>
    <w:rsid w:val="00F0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E6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E6D"/>
    <w:rPr>
      <w:u w:val="single"/>
    </w:rPr>
  </w:style>
  <w:style w:type="table" w:customStyle="1" w:styleId="TableNormal">
    <w:name w:val="Table Normal"/>
    <w:rsid w:val="00F00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00E6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2018-08-28T08:41:00Z</dcterms:created>
  <dcterms:modified xsi:type="dcterms:W3CDTF">2018-08-28T08:41:00Z</dcterms:modified>
</cp:coreProperties>
</file>